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4878" w:type="dxa"/>
        <w:tblLook w:val="04A0" w:firstRow="1" w:lastRow="0" w:firstColumn="1" w:lastColumn="0" w:noHBand="0" w:noVBand="1"/>
      </w:tblPr>
      <w:tblGrid>
        <w:gridCol w:w="4286"/>
        <w:gridCol w:w="10592"/>
      </w:tblGrid>
      <w:tr w:rsidR="00E50729" w:rsidRPr="00DF0551" w14:paraId="3AB4AB65" w14:textId="77777777" w:rsidTr="00595C46">
        <w:trPr>
          <w:trHeight w:val="434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19CDFCD3" w14:textId="77777777" w:rsidR="00E50729" w:rsidRPr="00DF0551" w:rsidRDefault="00E50729" w:rsidP="00DF0551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592" w:type="dxa"/>
            <w:tcBorders>
              <w:top w:val="nil"/>
              <w:left w:val="nil"/>
              <w:bottom w:val="nil"/>
              <w:right w:val="nil"/>
            </w:tcBorders>
          </w:tcPr>
          <w:p w14:paraId="0E68DBA9" w14:textId="77777777" w:rsidR="00E50729" w:rsidRPr="00DF0551" w:rsidRDefault="00E50729" w:rsidP="00720F23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DF0551">
              <w:rPr>
                <w:rFonts w:cs="Times New Roman"/>
                <w:b/>
                <w:sz w:val="26"/>
                <w:szCs w:val="26"/>
              </w:rPr>
              <w:t xml:space="preserve">MA TRẬN ĐỀ KIỂM TRA </w:t>
            </w:r>
            <w:r w:rsidR="00B45D9F" w:rsidRPr="00DF0551">
              <w:rPr>
                <w:rFonts w:cs="Times New Roman"/>
                <w:b/>
                <w:sz w:val="26"/>
                <w:szCs w:val="26"/>
              </w:rPr>
              <w:t>CUỐI</w:t>
            </w:r>
            <w:r w:rsidRPr="00DF0551">
              <w:rPr>
                <w:rFonts w:cs="Times New Roman"/>
                <w:b/>
                <w:sz w:val="26"/>
                <w:szCs w:val="26"/>
              </w:rPr>
              <w:t xml:space="preserve"> HỌC KÌ I</w:t>
            </w:r>
          </w:p>
          <w:p w14:paraId="67BF8DED" w14:textId="77777777" w:rsidR="00E50729" w:rsidRPr="00DF0551" w:rsidRDefault="00E260B6" w:rsidP="00315A51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                   </w:t>
            </w:r>
            <w:r w:rsidR="00E50729" w:rsidRPr="00DF0551">
              <w:rPr>
                <w:rFonts w:cs="Times New Roman"/>
                <w:b/>
                <w:sz w:val="26"/>
                <w:szCs w:val="26"/>
              </w:rPr>
              <w:t>MÔN: TIN HỌC 8</w:t>
            </w:r>
            <w:r w:rsidR="00315A51">
              <w:rPr>
                <w:rFonts w:cs="Times New Roman"/>
                <w:b/>
                <w:sz w:val="26"/>
                <w:szCs w:val="26"/>
              </w:rPr>
              <w:tab/>
            </w:r>
          </w:p>
        </w:tc>
      </w:tr>
      <w:tr w:rsidR="00315A51" w:rsidRPr="00DF0551" w14:paraId="3DD135A5" w14:textId="77777777" w:rsidTr="00595C46">
        <w:trPr>
          <w:trHeight w:val="434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4020038E" w14:textId="77777777" w:rsidR="00315A51" w:rsidRPr="00DF0551" w:rsidRDefault="00315A51" w:rsidP="00DF055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592" w:type="dxa"/>
            <w:tcBorders>
              <w:top w:val="nil"/>
              <w:left w:val="nil"/>
              <w:bottom w:val="nil"/>
              <w:right w:val="nil"/>
            </w:tcBorders>
          </w:tcPr>
          <w:p w14:paraId="27352B77" w14:textId="77777777" w:rsidR="00315A51" w:rsidRPr="00DF0551" w:rsidRDefault="00315A51" w:rsidP="00720F23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tbl>
      <w:tblPr>
        <w:tblStyle w:val="a"/>
        <w:tblW w:w="100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600" w:firstRow="0" w:lastRow="0" w:firstColumn="0" w:lastColumn="0" w:noHBand="1" w:noVBand="1"/>
      </w:tblPr>
      <w:tblGrid>
        <w:gridCol w:w="521"/>
        <w:gridCol w:w="2815"/>
        <w:gridCol w:w="1201"/>
        <w:gridCol w:w="721"/>
        <w:gridCol w:w="1201"/>
        <w:gridCol w:w="614"/>
        <w:gridCol w:w="907"/>
        <w:gridCol w:w="601"/>
        <w:gridCol w:w="1493"/>
      </w:tblGrid>
      <w:tr w:rsidR="005D0C2A" w:rsidRPr="00315A51" w14:paraId="64118038" w14:textId="77777777" w:rsidTr="005D0C2A">
        <w:trPr>
          <w:trHeight w:val="20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3C460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TT</w:t>
            </w:r>
          </w:p>
        </w:tc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14AA7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Chương/</w:t>
            </w:r>
          </w:p>
          <w:p w14:paraId="0DE9AFDA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chủ đề</w:t>
            </w:r>
          </w:p>
        </w:tc>
        <w:tc>
          <w:tcPr>
            <w:tcW w:w="4284" w:type="dxa"/>
            <w:gridSpan w:val="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5B21A" w14:textId="2C79B67D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Mức độ nhận thức</w:t>
            </w:r>
          </w:p>
        </w:tc>
        <w:tc>
          <w:tcPr>
            <w:tcW w:w="1493" w:type="dxa"/>
            <w:vAlign w:val="center"/>
          </w:tcPr>
          <w:p w14:paraId="6F9F95A6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Tổng</w:t>
            </w:r>
          </w:p>
          <w:p w14:paraId="583CEDF3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% điểm</w:t>
            </w:r>
          </w:p>
          <w:p w14:paraId="34816BCE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</w:p>
        </w:tc>
      </w:tr>
      <w:tr w:rsidR="005D0C2A" w:rsidRPr="00315A51" w14:paraId="70361B58" w14:textId="77777777" w:rsidTr="005D0C2A">
        <w:trPr>
          <w:trHeight w:val="20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0E200" w14:textId="77777777" w:rsidR="005D0C2A" w:rsidRPr="00315A51" w:rsidRDefault="005D0C2A" w:rsidP="00DF0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AE4EE" w14:textId="77777777" w:rsidR="005D0C2A" w:rsidRPr="00315A51" w:rsidRDefault="005D0C2A" w:rsidP="00DF0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</w:rPr>
            </w:pPr>
          </w:p>
        </w:tc>
        <w:tc>
          <w:tcPr>
            <w:tcW w:w="0" w:type="auto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06B71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Nhận biết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69E72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Thông hiểu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977CB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Vận dụng</w:t>
            </w:r>
          </w:p>
        </w:tc>
        <w:tc>
          <w:tcPr>
            <w:tcW w:w="149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52982" w14:textId="77777777" w:rsidR="005D0C2A" w:rsidRPr="00315A51" w:rsidRDefault="005D0C2A" w:rsidP="00DF0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</w:rPr>
            </w:pPr>
          </w:p>
        </w:tc>
      </w:tr>
      <w:tr w:rsidR="005D0C2A" w:rsidRPr="00315A51" w14:paraId="1C260DF0" w14:textId="77777777" w:rsidTr="005D0C2A">
        <w:trPr>
          <w:trHeight w:val="20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3E4DF" w14:textId="77777777" w:rsidR="005D0C2A" w:rsidRPr="00315A51" w:rsidRDefault="005D0C2A" w:rsidP="00DF0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01A0E" w14:textId="77777777" w:rsidR="005D0C2A" w:rsidRPr="00315A51" w:rsidRDefault="005D0C2A" w:rsidP="00DF0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DA04A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TNKQ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B0B1A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TL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E5C494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TNKQ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33D54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TL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49801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TNKQ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84C10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TL</w:t>
            </w:r>
          </w:p>
        </w:tc>
        <w:tc>
          <w:tcPr>
            <w:tcW w:w="149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99FA59" w14:textId="77777777" w:rsidR="005D0C2A" w:rsidRPr="00315A51" w:rsidRDefault="005D0C2A" w:rsidP="00DF0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 w:themeColor="text1"/>
              </w:rPr>
            </w:pPr>
          </w:p>
        </w:tc>
      </w:tr>
      <w:tr w:rsidR="005D0C2A" w:rsidRPr="00315A51" w14:paraId="27F06A54" w14:textId="77777777" w:rsidTr="00560967">
        <w:trPr>
          <w:trHeight w:val="664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16F59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9AE42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Chủ đề 1. Máy tính và cộng đồng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8E2FB" w14:textId="26057EA4" w:rsidR="005D0C2A" w:rsidRDefault="005D0C2A" w:rsidP="00DF0551">
            <w:pPr>
              <w:rPr>
                <w:b/>
              </w:rPr>
            </w:pPr>
            <w:r w:rsidRPr="00315A51">
              <w:rPr>
                <w:b/>
              </w:rPr>
              <w:t>2</w:t>
            </w:r>
          </w:p>
          <w:p w14:paraId="72659D4A" w14:textId="53CC537B" w:rsidR="00CC2C73" w:rsidRPr="00315A51" w:rsidRDefault="00CC2C73" w:rsidP="00DF0551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C1,2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5023FB" w14:textId="77777777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3AE7D" w14:textId="77777777" w:rsidR="005D0C2A" w:rsidRDefault="005D0C2A" w:rsidP="00DF0551">
            <w:pPr>
              <w:rPr>
                <w:color w:val="000000" w:themeColor="text1"/>
              </w:rPr>
            </w:pPr>
            <w:r w:rsidRPr="00315A51">
              <w:rPr>
                <w:color w:val="000000" w:themeColor="text1"/>
              </w:rPr>
              <w:t>1</w:t>
            </w:r>
          </w:p>
          <w:p w14:paraId="00813705" w14:textId="71236A3F" w:rsidR="00CC2C73" w:rsidRPr="00315A51" w:rsidRDefault="00CC2C73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C3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85E54" w14:textId="77777777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7C077" w14:textId="77777777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F75AB" w14:textId="77777777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14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208E0" w14:textId="77777777" w:rsidR="005D0C2A" w:rsidRPr="00315A51" w:rsidRDefault="005D0C2A" w:rsidP="00DF055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</w:t>
            </w:r>
            <w:r w:rsidRPr="00315A51">
              <w:rPr>
                <w:b/>
                <w:bCs/>
                <w:color w:val="000000" w:themeColor="text1"/>
              </w:rPr>
              <w:t>%</w:t>
            </w:r>
          </w:p>
          <w:p w14:paraId="6D7B22BC" w14:textId="6F2920A5" w:rsidR="005D0C2A" w:rsidRPr="00315A51" w:rsidRDefault="005D0C2A" w:rsidP="00DF055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1.0 </w:t>
            </w:r>
            <w:r w:rsidRPr="00315A51">
              <w:rPr>
                <w:b/>
                <w:bCs/>
                <w:color w:val="000000" w:themeColor="text1"/>
              </w:rPr>
              <w:t>điểm</w:t>
            </w:r>
          </w:p>
        </w:tc>
      </w:tr>
      <w:tr w:rsidR="005D0C2A" w:rsidRPr="00315A51" w14:paraId="0A902529" w14:textId="77777777" w:rsidTr="00560967">
        <w:trPr>
          <w:trHeight w:val="918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BDEDF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2005B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Chủ đề 2. Tổ chức dữ liệu, tìm kiếm và trao đổi thông tin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A9046" w14:textId="77777777" w:rsidR="005D0C2A" w:rsidRDefault="005D0C2A" w:rsidP="00DF055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  <w:p w14:paraId="58DF9AA8" w14:textId="3F59AF9D" w:rsidR="00CC2C73" w:rsidRPr="00315A51" w:rsidRDefault="00CC2C73" w:rsidP="00DF055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C4,5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D0C0E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8D185" w14:textId="77777777" w:rsidR="00176DFE" w:rsidRDefault="005D0C2A" w:rsidP="00176DF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Pr="00315A51">
              <w:rPr>
                <w:color w:val="000000" w:themeColor="text1"/>
              </w:rPr>
              <w:t>1</w:t>
            </w:r>
          </w:p>
          <w:p w14:paraId="62043393" w14:textId="20451F3B" w:rsidR="00CC2C73" w:rsidRPr="00315A51" w:rsidRDefault="00176DFE" w:rsidP="00176DF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  <w:r w:rsidR="00CC2C73">
              <w:rPr>
                <w:color w:val="000000" w:themeColor="text1"/>
              </w:rPr>
              <w:t>C6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3B7AF9" w14:textId="77777777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983DD" w14:textId="77777777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749439" w14:textId="77777777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14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A5517" w14:textId="77777777" w:rsidR="005D0C2A" w:rsidRPr="00315A51" w:rsidRDefault="005D0C2A" w:rsidP="00DF055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</w:t>
            </w:r>
            <w:r w:rsidRPr="00315A51">
              <w:rPr>
                <w:b/>
                <w:bCs/>
                <w:color w:val="000000" w:themeColor="text1"/>
              </w:rPr>
              <w:t>%</w:t>
            </w:r>
          </w:p>
          <w:p w14:paraId="1ECF1CCA" w14:textId="77777777" w:rsidR="005D0C2A" w:rsidRPr="00315A51" w:rsidRDefault="005D0C2A" w:rsidP="00DF055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1.0</w:t>
            </w:r>
            <w:r w:rsidRPr="00315A51">
              <w:rPr>
                <w:b/>
                <w:bCs/>
                <w:color w:val="000000" w:themeColor="text1"/>
              </w:rPr>
              <w:t xml:space="preserve"> điểm</w:t>
            </w:r>
          </w:p>
        </w:tc>
      </w:tr>
      <w:tr w:rsidR="005D0C2A" w:rsidRPr="00315A51" w14:paraId="72A6DAE1" w14:textId="77777777" w:rsidTr="005D0C2A">
        <w:trPr>
          <w:trHeight w:val="20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AAE62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0B7A6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Chủ đề 3. Đạo đức, pháp luật và văn hóa trong môi trường số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5F6B16" w14:textId="77777777" w:rsidR="005D0C2A" w:rsidRDefault="005D0C2A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14:paraId="148544F8" w14:textId="3B8A72E0" w:rsidR="00CC2C73" w:rsidRPr="00315A51" w:rsidRDefault="00CC2C73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C7,8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B3ABB8" w14:textId="614F6505" w:rsidR="005D0C2A" w:rsidRPr="00315A51" w:rsidRDefault="005D0C2A" w:rsidP="00DF0551">
            <w:pPr>
              <w:rPr>
                <w:b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A8A587" w14:textId="77777777" w:rsidR="005D0C2A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1</w:t>
            </w:r>
          </w:p>
          <w:p w14:paraId="22CF9294" w14:textId="3FB54F1D" w:rsidR="00CC2C73" w:rsidRPr="00315A51" w:rsidRDefault="00CC2C73" w:rsidP="00DF055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C9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6F709" w14:textId="77777777" w:rsidR="005D0C2A" w:rsidRDefault="007E42EA" w:rsidP="00DF055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  <w:p w14:paraId="1036FE5A" w14:textId="665DD02C" w:rsidR="00CC2C73" w:rsidRPr="00315A51" w:rsidRDefault="00CC2C73" w:rsidP="00DF055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C16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87A38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580AD" w14:textId="15121E49" w:rsidR="005D0C2A" w:rsidRPr="00315A51" w:rsidRDefault="005D0C2A" w:rsidP="00DF055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4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F5EA8B" w14:textId="25DFDB3B" w:rsidR="005D0C2A" w:rsidRPr="00315A51" w:rsidRDefault="005D0C2A" w:rsidP="00DF055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  <w:r w:rsidRPr="00315A51">
              <w:rPr>
                <w:b/>
                <w:bCs/>
                <w:color w:val="000000" w:themeColor="text1"/>
              </w:rPr>
              <w:t>%</w:t>
            </w:r>
          </w:p>
          <w:p w14:paraId="1933C8B1" w14:textId="0D049965" w:rsidR="005D0C2A" w:rsidRPr="00315A51" w:rsidRDefault="005D0C2A" w:rsidP="00315A5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2.0 </w:t>
            </w:r>
            <w:r w:rsidRPr="00315A51">
              <w:rPr>
                <w:b/>
                <w:bCs/>
                <w:color w:val="000000" w:themeColor="text1"/>
              </w:rPr>
              <w:t>điểm</w:t>
            </w:r>
          </w:p>
        </w:tc>
      </w:tr>
      <w:tr w:rsidR="005D0C2A" w:rsidRPr="00315A51" w14:paraId="60F67DD6" w14:textId="77777777" w:rsidTr="00560967">
        <w:trPr>
          <w:trHeight w:val="1285"/>
        </w:trPr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7ECDE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6AF54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Chủ đề 4. Ứng dụng tin học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65236" w14:textId="29A8DB56" w:rsidR="005D0C2A" w:rsidRDefault="00560967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  <w:p w14:paraId="4DF336E0" w14:textId="5FCA02AA" w:rsidR="00CC2C73" w:rsidRPr="00315A51" w:rsidRDefault="00CC2C73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C10,11,12</w:t>
            </w:r>
          </w:p>
          <w:p w14:paraId="1E892100" w14:textId="08AB9485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3B340" w14:textId="7D66C27C" w:rsidR="005D0C2A" w:rsidRPr="00315A51" w:rsidRDefault="005D0C2A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CC2C73">
              <w:rPr>
                <w:color w:val="000000" w:themeColor="text1"/>
              </w:rPr>
              <w:t>C17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E7C27" w14:textId="63D50CC5" w:rsidR="005D0C2A" w:rsidRDefault="00560967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  <w:p w14:paraId="7F57D9AC" w14:textId="182B686F" w:rsidR="00CC2C73" w:rsidRPr="00315A51" w:rsidRDefault="00CC2C73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C13,14,15</w:t>
            </w:r>
          </w:p>
          <w:p w14:paraId="27C06535" w14:textId="047D6F98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77C9F" w14:textId="13A56B56" w:rsidR="005D0C2A" w:rsidRPr="00315A51" w:rsidRDefault="005D0C2A" w:rsidP="00DF0551">
            <w:pPr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4957D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2C624" w14:textId="77777777" w:rsidR="005D0C2A" w:rsidRDefault="005D0C2A" w:rsidP="00DF0551">
            <w:pPr>
              <w:rPr>
                <w:color w:val="000000" w:themeColor="text1"/>
              </w:rPr>
            </w:pPr>
            <w:r w:rsidRPr="00315A51">
              <w:rPr>
                <w:color w:val="000000" w:themeColor="text1"/>
              </w:rPr>
              <w:t>1</w:t>
            </w:r>
          </w:p>
          <w:p w14:paraId="4A9798F4" w14:textId="21210BCD" w:rsidR="00CC2C73" w:rsidRPr="00315A51" w:rsidRDefault="00CC2C73" w:rsidP="00DF05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C18</w:t>
            </w:r>
          </w:p>
        </w:tc>
        <w:tc>
          <w:tcPr>
            <w:tcW w:w="14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3DB9E" w14:textId="77777777" w:rsidR="005D0C2A" w:rsidRDefault="00CC2C73" w:rsidP="00DF055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60%</w:t>
            </w:r>
          </w:p>
          <w:p w14:paraId="58DAE7AB" w14:textId="371A5DBC" w:rsidR="00CC2C73" w:rsidRPr="00315A51" w:rsidRDefault="00CC2C73" w:rsidP="00DF055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6.0 điểm</w:t>
            </w:r>
          </w:p>
        </w:tc>
      </w:tr>
      <w:tr w:rsidR="005D0C2A" w:rsidRPr="00315A51" w14:paraId="1E9628FC" w14:textId="77777777" w:rsidTr="005D0C2A">
        <w:trPr>
          <w:trHeight w:val="455"/>
        </w:trPr>
        <w:tc>
          <w:tcPr>
            <w:tcW w:w="429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A30A5" w14:textId="77777777" w:rsidR="005D0C2A" w:rsidRPr="00315A51" w:rsidRDefault="005D0C2A" w:rsidP="00DF0551">
            <w:pPr>
              <w:rPr>
                <w:b/>
                <w:i/>
                <w:color w:val="000000" w:themeColor="text1"/>
              </w:rPr>
            </w:pPr>
            <w:r w:rsidRPr="00315A51">
              <w:rPr>
                <w:b/>
                <w:i/>
                <w:color w:val="000000" w:themeColor="text1"/>
              </w:rPr>
              <w:t>Tổng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2409FE" w14:textId="7D8287EC" w:rsidR="005D0C2A" w:rsidRPr="00315A51" w:rsidRDefault="00560967" w:rsidP="00DF0551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0333B" w14:textId="77777777" w:rsidR="005D0C2A" w:rsidRPr="00315A51" w:rsidRDefault="005D0C2A" w:rsidP="00DF0551">
            <w:pPr>
              <w:rPr>
                <w:b/>
                <w:i/>
                <w:color w:val="000000" w:themeColor="text1"/>
              </w:rPr>
            </w:pPr>
            <w:r w:rsidRPr="00315A51"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A5619" w14:textId="77777777" w:rsidR="005D0C2A" w:rsidRPr="00315A51" w:rsidRDefault="005D0C2A" w:rsidP="00DF0551">
            <w:pPr>
              <w:rPr>
                <w:b/>
                <w:i/>
                <w:color w:val="000000" w:themeColor="text1"/>
              </w:rPr>
            </w:pPr>
            <w:r w:rsidRPr="00315A51">
              <w:rPr>
                <w:b/>
                <w:i/>
                <w:color w:val="000000" w:themeColor="text1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5B3B4" w14:textId="16CBDFAC" w:rsidR="005D0C2A" w:rsidRPr="00315A51" w:rsidRDefault="00176DFE" w:rsidP="00DF0551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BEA31" w14:textId="77777777" w:rsidR="005D0C2A" w:rsidRPr="00315A51" w:rsidRDefault="005D0C2A" w:rsidP="00DF0551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41F8F" w14:textId="3FF883D0" w:rsidR="005D0C2A" w:rsidRPr="00315A51" w:rsidRDefault="007E42EA" w:rsidP="00DF0551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14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26775" w14:textId="77777777" w:rsidR="005D0C2A" w:rsidRPr="00315A51" w:rsidRDefault="005D0C2A" w:rsidP="00DF0551">
            <w:pPr>
              <w:rPr>
                <w:b/>
                <w:bCs/>
                <w:color w:val="000000" w:themeColor="text1"/>
              </w:rPr>
            </w:pPr>
            <w:r w:rsidRPr="00315A51">
              <w:rPr>
                <w:b/>
                <w:bCs/>
                <w:color w:val="000000" w:themeColor="text1"/>
              </w:rPr>
              <w:t>100%</w:t>
            </w:r>
          </w:p>
          <w:p w14:paraId="43A7FCB3" w14:textId="77777777" w:rsidR="005D0C2A" w:rsidRPr="00315A51" w:rsidRDefault="005D0C2A" w:rsidP="00DF0551">
            <w:pPr>
              <w:rPr>
                <w:b/>
                <w:i/>
                <w:color w:val="000000" w:themeColor="text1"/>
              </w:rPr>
            </w:pPr>
            <w:r w:rsidRPr="00315A51">
              <w:rPr>
                <w:b/>
                <w:bCs/>
                <w:color w:val="000000" w:themeColor="text1"/>
              </w:rPr>
              <w:t>10 điểm</w:t>
            </w:r>
          </w:p>
        </w:tc>
      </w:tr>
      <w:tr w:rsidR="005D0C2A" w:rsidRPr="00315A51" w14:paraId="0058542C" w14:textId="77777777" w:rsidTr="005D0C2A">
        <w:trPr>
          <w:trHeight w:val="20"/>
        </w:trPr>
        <w:tc>
          <w:tcPr>
            <w:tcW w:w="0" w:type="auto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AF7B2" w14:textId="5ECB40BC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Tỉ lệ %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5685C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40%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15CF3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30%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7CAB7" w14:textId="00EE040F" w:rsidR="005D0C2A" w:rsidRPr="00315A51" w:rsidRDefault="007E42EA" w:rsidP="00DF055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  <w:r w:rsidR="005D0C2A" w:rsidRPr="00315A51">
              <w:rPr>
                <w:b/>
                <w:color w:val="000000" w:themeColor="text1"/>
              </w:rPr>
              <w:t>0%</w:t>
            </w:r>
          </w:p>
        </w:tc>
        <w:tc>
          <w:tcPr>
            <w:tcW w:w="14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AD19C" w14:textId="77777777" w:rsidR="005D0C2A" w:rsidRPr="00315A51" w:rsidRDefault="005D0C2A" w:rsidP="00DF0551">
            <w:pPr>
              <w:rPr>
                <w:b/>
                <w:color w:val="000000" w:themeColor="text1"/>
              </w:rPr>
            </w:pPr>
            <w:r w:rsidRPr="00315A51">
              <w:rPr>
                <w:b/>
                <w:color w:val="000000" w:themeColor="text1"/>
              </w:rPr>
              <w:t>100%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69"/>
        <w:gridCol w:w="4669"/>
      </w:tblGrid>
      <w:tr w:rsidR="00E50729" w:rsidRPr="00DF0551" w14:paraId="4DFBE504" w14:textId="77777777" w:rsidTr="00595C46">
        <w:tc>
          <w:tcPr>
            <w:tcW w:w="5042" w:type="dxa"/>
          </w:tcPr>
          <w:p w14:paraId="57A1D142" w14:textId="77777777" w:rsidR="00E50729" w:rsidRPr="00DF0551" w:rsidRDefault="00E50729" w:rsidP="00DF0551">
            <w:pPr>
              <w:tabs>
                <w:tab w:val="left" w:pos="31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5043" w:type="dxa"/>
          </w:tcPr>
          <w:p w14:paraId="75E5B06F" w14:textId="77777777" w:rsidR="00E50729" w:rsidRPr="00DF0551" w:rsidRDefault="00E50729" w:rsidP="00DF0551">
            <w:pPr>
              <w:tabs>
                <w:tab w:val="left" w:pos="31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5043" w:type="dxa"/>
          </w:tcPr>
          <w:p w14:paraId="07AE8A4A" w14:textId="77777777" w:rsidR="00E50729" w:rsidRPr="00DF0551" w:rsidRDefault="00E50729" w:rsidP="00DF0551">
            <w:pPr>
              <w:tabs>
                <w:tab w:val="left" w:pos="3150"/>
              </w:tabs>
              <w:rPr>
                <w:b/>
                <w:sz w:val="26"/>
                <w:szCs w:val="26"/>
              </w:rPr>
            </w:pPr>
          </w:p>
        </w:tc>
      </w:tr>
    </w:tbl>
    <w:p w14:paraId="538DA3C4" w14:textId="77777777" w:rsidR="00E50729" w:rsidRPr="00DF0551" w:rsidRDefault="00E50729" w:rsidP="00DF0551">
      <w:pPr>
        <w:tabs>
          <w:tab w:val="left" w:pos="6090"/>
        </w:tabs>
        <w:rPr>
          <w:sz w:val="26"/>
          <w:szCs w:val="26"/>
        </w:rPr>
      </w:pPr>
    </w:p>
    <w:tbl>
      <w:tblPr>
        <w:tblStyle w:val="TableGrid1"/>
        <w:tblW w:w="148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6"/>
        <w:gridCol w:w="10592"/>
      </w:tblGrid>
      <w:tr w:rsidR="00E50729" w:rsidRPr="00DF0551" w14:paraId="7706D7CB" w14:textId="77777777" w:rsidTr="00595C46">
        <w:trPr>
          <w:trHeight w:val="105"/>
        </w:trPr>
        <w:tc>
          <w:tcPr>
            <w:tcW w:w="4286" w:type="dxa"/>
          </w:tcPr>
          <w:p w14:paraId="7BD083D2" w14:textId="77777777" w:rsidR="00E50729" w:rsidRPr="00DF0551" w:rsidRDefault="00E50729" w:rsidP="00DF0551">
            <w:pPr>
              <w:jc w:val="both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0592" w:type="dxa"/>
          </w:tcPr>
          <w:p w14:paraId="095E0588" w14:textId="77777777" w:rsidR="00E50729" w:rsidRPr="00DF0551" w:rsidRDefault="00E50729" w:rsidP="00DF0551">
            <w:pPr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</w:tr>
      <w:tr w:rsidR="00E50729" w:rsidRPr="00DF0551" w14:paraId="76DAC5DF" w14:textId="77777777" w:rsidTr="00595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5C917916" w14:textId="6A649EA3" w:rsidR="00E50729" w:rsidRPr="00DF0551" w:rsidRDefault="00CC2C73" w:rsidP="00DF0551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UBND HUYỆN</w:t>
            </w:r>
            <w:r w:rsidR="004C2169">
              <w:rPr>
                <w:rFonts w:cs="Times New Roman"/>
                <w:sz w:val="26"/>
                <w:szCs w:val="26"/>
              </w:rPr>
              <w:t xml:space="preserve"> QUẾ SƠN</w:t>
            </w:r>
          </w:p>
          <w:p w14:paraId="53DF2206" w14:textId="68882A02" w:rsidR="00E50729" w:rsidRPr="00DF0551" w:rsidRDefault="001E1A17" w:rsidP="00DF0551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7A15B9" wp14:editId="24B901D6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170180</wp:posOffset>
                      </wp:positionV>
                      <wp:extent cx="1562100" cy="9525"/>
                      <wp:effectExtent l="0" t="0" r="0" b="9525"/>
                      <wp:wrapNone/>
                      <wp:docPr id="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621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1E1A7D5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5pt,13.4pt" to="160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" strokecolor="black [3040]">
                      <o:lock v:ext="edit" shapetype="f"/>
                    </v:line>
                  </w:pict>
                </mc:Fallback>
              </mc:AlternateContent>
            </w:r>
            <w:r w:rsidR="00E50729" w:rsidRPr="00DF0551">
              <w:rPr>
                <w:rFonts w:cs="Times New Roman"/>
                <w:b/>
                <w:sz w:val="26"/>
                <w:szCs w:val="26"/>
              </w:rPr>
              <w:t xml:space="preserve">TRƯỜNG THCS </w:t>
            </w:r>
            <w:r w:rsidR="004C2169">
              <w:rPr>
                <w:rFonts w:cs="Times New Roman"/>
                <w:b/>
                <w:sz w:val="26"/>
                <w:szCs w:val="26"/>
              </w:rPr>
              <w:t>QUẾ THUẬN</w:t>
            </w:r>
          </w:p>
          <w:p w14:paraId="322922A3" w14:textId="77777777" w:rsidR="00E50729" w:rsidRPr="00DF0551" w:rsidRDefault="00E50729" w:rsidP="00DF0551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592" w:type="dxa"/>
            <w:tcBorders>
              <w:top w:val="nil"/>
              <w:left w:val="nil"/>
              <w:bottom w:val="nil"/>
              <w:right w:val="nil"/>
            </w:tcBorders>
          </w:tcPr>
          <w:p w14:paraId="6F22949D" w14:textId="77777777" w:rsidR="00E50729" w:rsidRPr="00DF0551" w:rsidRDefault="00E50729" w:rsidP="00DF0551">
            <w:pPr>
              <w:rPr>
                <w:rFonts w:cs="Times New Roman"/>
                <w:b/>
                <w:sz w:val="26"/>
                <w:szCs w:val="26"/>
              </w:rPr>
            </w:pPr>
            <w:r w:rsidRPr="00DF0551">
              <w:rPr>
                <w:rFonts w:cs="Times New Roman"/>
                <w:b/>
                <w:sz w:val="26"/>
                <w:szCs w:val="26"/>
              </w:rPr>
              <w:t xml:space="preserve">BẢNG ĐẶC TẢ KIỂM TRA </w:t>
            </w:r>
            <w:r w:rsidR="00B45D9F" w:rsidRPr="00DF0551">
              <w:rPr>
                <w:rFonts w:cs="Times New Roman"/>
                <w:b/>
                <w:sz w:val="26"/>
                <w:szCs w:val="26"/>
              </w:rPr>
              <w:t>CUỐI</w:t>
            </w:r>
            <w:r w:rsidRPr="00DF0551">
              <w:rPr>
                <w:rFonts w:cs="Times New Roman"/>
                <w:b/>
                <w:sz w:val="26"/>
                <w:szCs w:val="26"/>
              </w:rPr>
              <w:t xml:space="preserve"> HỌC KÌ I</w:t>
            </w:r>
          </w:p>
          <w:p w14:paraId="1CAC3D3A" w14:textId="0123EB5C" w:rsidR="00E50729" w:rsidRPr="00DF0551" w:rsidRDefault="00E50729" w:rsidP="00DF0551">
            <w:pPr>
              <w:rPr>
                <w:rFonts w:cs="Times New Roman"/>
                <w:b/>
                <w:sz w:val="26"/>
                <w:szCs w:val="26"/>
              </w:rPr>
            </w:pPr>
            <w:r w:rsidRPr="00DF0551">
              <w:rPr>
                <w:rFonts w:cs="Times New Roman"/>
                <w:b/>
                <w:sz w:val="26"/>
                <w:szCs w:val="26"/>
              </w:rPr>
              <w:t>NĂM HỌC 202</w:t>
            </w:r>
            <w:r w:rsidR="00CC2C73">
              <w:rPr>
                <w:rFonts w:cs="Times New Roman"/>
                <w:b/>
                <w:sz w:val="26"/>
                <w:szCs w:val="26"/>
              </w:rPr>
              <w:t>4</w:t>
            </w:r>
            <w:r w:rsidRPr="00DF0551">
              <w:rPr>
                <w:rFonts w:cs="Times New Roman"/>
                <w:b/>
                <w:sz w:val="26"/>
                <w:szCs w:val="26"/>
              </w:rPr>
              <w:t>-202</w:t>
            </w:r>
            <w:r w:rsidR="00CC2C73">
              <w:rPr>
                <w:rFonts w:cs="Times New Roman"/>
                <w:b/>
                <w:sz w:val="26"/>
                <w:szCs w:val="26"/>
              </w:rPr>
              <w:t>5</w:t>
            </w:r>
          </w:p>
          <w:p w14:paraId="16B5AD05" w14:textId="77777777" w:rsidR="00E50729" w:rsidRPr="00DF0551" w:rsidRDefault="00E50729" w:rsidP="00DF0551">
            <w:pPr>
              <w:rPr>
                <w:rFonts w:cs="Times New Roman"/>
                <w:b/>
                <w:sz w:val="26"/>
                <w:szCs w:val="26"/>
              </w:rPr>
            </w:pPr>
            <w:r w:rsidRPr="00DF0551">
              <w:rPr>
                <w:rFonts w:cs="Times New Roman"/>
                <w:b/>
                <w:sz w:val="26"/>
                <w:szCs w:val="26"/>
              </w:rPr>
              <w:t>MÔN: TIN HỌC 8</w:t>
            </w:r>
          </w:p>
          <w:p w14:paraId="52BB4F37" w14:textId="77777777" w:rsidR="00E50729" w:rsidRPr="00DF0551" w:rsidRDefault="00E50729" w:rsidP="00DF0551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tbl>
      <w:tblPr>
        <w:tblStyle w:val="a0"/>
        <w:tblW w:w="12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1422"/>
        <w:gridCol w:w="6480"/>
        <w:gridCol w:w="1260"/>
        <w:gridCol w:w="1260"/>
        <w:gridCol w:w="1202"/>
        <w:gridCol w:w="58"/>
      </w:tblGrid>
      <w:tr w:rsidR="007E42EA" w:rsidRPr="00DF0551" w14:paraId="71D443D6" w14:textId="77777777" w:rsidTr="00322ED5">
        <w:trPr>
          <w:gridAfter w:val="1"/>
          <w:wAfter w:w="58" w:type="dxa"/>
          <w:trHeight w:val="20"/>
          <w:tblHeader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5F47F" w14:textId="77777777" w:rsidR="007E42EA" w:rsidRPr="00DF0551" w:rsidRDefault="007E42EA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4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188F9" w14:textId="77777777" w:rsidR="007E42EA" w:rsidRPr="00DF0551" w:rsidRDefault="007E42EA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Chương/</w:t>
            </w:r>
          </w:p>
          <w:p w14:paraId="40509452" w14:textId="77777777" w:rsidR="007E42EA" w:rsidRPr="00DF0551" w:rsidRDefault="007E42EA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Chủ đề</w:t>
            </w:r>
          </w:p>
        </w:tc>
        <w:tc>
          <w:tcPr>
            <w:tcW w:w="64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BEC90" w14:textId="77777777" w:rsidR="007E42EA" w:rsidRPr="00DF0551" w:rsidRDefault="007E42EA" w:rsidP="007E42EA">
            <w:pPr>
              <w:jc w:val="left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Mức độ đánh giá</w:t>
            </w:r>
          </w:p>
        </w:tc>
        <w:tc>
          <w:tcPr>
            <w:tcW w:w="372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F09B5" w14:textId="77777777" w:rsidR="007E42EA" w:rsidRPr="00DF0551" w:rsidRDefault="007E42EA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Số câu hỏi theo mức độ nhận thức</w:t>
            </w:r>
          </w:p>
        </w:tc>
      </w:tr>
      <w:tr w:rsidR="00322ED5" w:rsidRPr="00DF0551" w14:paraId="757050D8" w14:textId="77777777" w:rsidTr="00322ED5">
        <w:trPr>
          <w:trHeight w:val="20"/>
          <w:tblHeader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B55D6" w14:textId="77777777" w:rsidR="00322ED5" w:rsidRPr="00DF0551" w:rsidRDefault="00322ED5" w:rsidP="00DF0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8DE91" w14:textId="77777777" w:rsidR="00322ED5" w:rsidRPr="00DF0551" w:rsidRDefault="00322ED5" w:rsidP="00DF05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8547E" w14:textId="77777777" w:rsidR="00322ED5" w:rsidRPr="00DF0551" w:rsidRDefault="00322ED5" w:rsidP="007E4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E3D36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F3FD9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Thông hiểu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212BCB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Vận dụng</w:t>
            </w:r>
          </w:p>
        </w:tc>
      </w:tr>
      <w:tr w:rsidR="00322ED5" w:rsidRPr="00DF0551" w14:paraId="0994C89F" w14:textId="77777777" w:rsidTr="00322ED5">
        <w:trPr>
          <w:trHeight w:val="1617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A68C0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F17860" w14:textId="77777777" w:rsidR="00322ED5" w:rsidRPr="00DF0551" w:rsidRDefault="00322ED5" w:rsidP="00DF0551">
            <w:pPr>
              <w:rPr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color w:val="000000" w:themeColor="text1"/>
                <w:sz w:val="26"/>
                <w:szCs w:val="26"/>
              </w:rPr>
              <w:t>Chủ đề 1. Máy tính và cộng đồng</w:t>
            </w:r>
          </w:p>
        </w:tc>
        <w:tc>
          <w:tcPr>
            <w:tcW w:w="6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1E4CF" w14:textId="77777777" w:rsidR="00322ED5" w:rsidRPr="00DF0551" w:rsidRDefault="00322ED5" w:rsidP="007E42EA">
            <w:pPr>
              <w:pStyle w:val="TableParagraph"/>
              <w:ind w:left="56"/>
              <w:jc w:val="left"/>
              <w:rPr>
                <w:b/>
                <w:sz w:val="26"/>
                <w:szCs w:val="26"/>
              </w:rPr>
            </w:pPr>
            <w:r w:rsidRPr="00DF0551">
              <w:rPr>
                <w:b/>
                <w:spacing w:val="-11"/>
                <w:sz w:val="26"/>
                <w:szCs w:val="26"/>
              </w:rPr>
              <w:t>Nhâṇ</w:t>
            </w:r>
            <w:r w:rsidRPr="00DF0551">
              <w:rPr>
                <w:b/>
                <w:spacing w:val="-4"/>
                <w:sz w:val="26"/>
                <w:szCs w:val="26"/>
              </w:rPr>
              <w:t>biết</w:t>
            </w:r>
          </w:p>
          <w:p w14:paraId="5353D0DC" w14:textId="77777777" w:rsidR="00322ED5" w:rsidRPr="00DF0551" w:rsidRDefault="00322ED5" w:rsidP="007E42EA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ind w:left="221" w:hanging="165"/>
              <w:jc w:val="left"/>
              <w:rPr>
                <w:sz w:val="26"/>
                <w:szCs w:val="26"/>
              </w:rPr>
            </w:pPr>
            <w:r w:rsidRPr="00DF0551">
              <w:rPr>
                <w:iCs/>
                <w:color w:val="000000" w:themeColor="text1"/>
                <w:sz w:val="26"/>
                <w:szCs w:val="26"/>
              </w:rPr>
              <w:t>Nêu được thành phần điện tử chính trong các thế hệ máy tính.</w:t>
            </w:r>
          </w:p>
          <w:p w14:paraId="518064E8" w14:textId="77777777" w:rsidR="00322ED5" w:rsidRPr="00DF0551" w:rsidRDefault="00322ED5" w:rsidP="007E42EA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ind w:left="221" w:hanging="165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Các thiết bị vào</w:t>
            </w:r>
            <w:r>
              <w:rPr>
                <w:sz w:val="26"/>
                <w:szCs w:val="26"/>
              </w:rPr>
              <w:t xml:space="preserve"> ra ở các thế hệ máy tính</w:t>
            </w:r>
          </w:p>
          <w:p w14:paraId="45AC0214" w14:textId="77777777" w:rsidR="00322ED5" w:rsidRPr="00DF0551" w:rsidRDefault="00322ED5" w:rsidP="007E42EA">
            <w:pPr>
              <w:pStyle w:val="TableParagraph"/>
              <w:ind w:left="56"/>
              <w:jc w:val="left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Thông</w:t>
            </w:r>
            <w:r w:rsidRPr="00DF0551">
              <w:rPr>
                <w:b/>
                <w:spacing w:val="-4"/>
                <w:sz w:val="26"/>
                <w:szCs w:val="26"/>
              </w:rPr>
              <w:t>hiểu</w:t>
            </w:r>
          </w:p>
          <w:p w14:paraId="72D8A562" w14:textId="77777777" w:rsidR="00322ED5" w:rsidRPr="00DF0551" w:rsidRDefault="00322ED5" w:rsidP="007E42EA">
            <w:pPr>
              <w:jc w:val="left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Nêu được ví dụ cho thấy sự phát triển máy tính đã đem đến những thay đổi lớn lao cho xã hội loài người.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4DA4EC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2</w:t>
            </w: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CE98B" w14:textId="2DED89DB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1TN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8646B" w14:textId="77777777" w:rsidR="00322ED5" w:rsidRPr="00DF0551" w:rsidRDefault="00322ED5" w:rsidP="007E42EA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  <w:tr w:rsidR="00322ED5" w:rsidRPr="00DF0551" w14:paraId="485460CA" w14:textId="77777777" w:rsidTr="00322ED5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13A41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8495D1" w14:textId="77777777" w:rsidR="00322ED5" w:rsidRPr="00DF0551" w:rsidRDefault="00322ED5" w:rsidP="00DF0551">
            <w:pPr>
              <w:rPr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color w:val="000000" w:themeColor="text1"/>
                <w:sz w:val="26"/>
                <w:szCs w:val="26"/>
              </w:rPr>
              <w:t>Chủ đề 2. Tổ chức dữ liệu, tìm kiếm và trao đổi thông tin</w:t>
            </w:r>
          </w:p>
        </w:tc>
        <w:tc>
          <w:tcPr>
            <w:tcW w:w="6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3DD99" w14:textId="77777777" w:rsidR="00322ED5" w:rsidRPr="00DF0551" w:rsidRDefault="00322ED5" w:rsidP="007E42EA">
            <w:pPr>
              <w:pStyle w:val="TableParagraph"/>
              <w:ind w:left="56"/>
              <w:jc w:val="left"/>
              <w:rPr>
                <w:b/>
                <w:spacing w:val="-4"/>
                <w:sz w:val="26"/>
                <w:szCs w:val="26"/>
              </w:rPr>
            </w:pPr>
            <w:r w:rsidRPr="00DF0551">
              <w:rPr>
                <w:b/>
                <w:spacing w:val="-11"/>
                <w:sz w:val="26"/>
                <w:szCs w:val="26"/>
              </w:rPr>
              <w:t>Nhận</w:t>
            </w:r>
            <w:r w:rsidRPr="00DF0551">
              <w:rPr>
                <w:b/>
                <w:spacing w:val="-4"/>
                <w:sz w:val="26"/>
                <w:szCs w:val="26"/>
              </w:rPr>
              <w:t>biết</w:t>
            </w:r>
          </w:p>
          <w:p w14:paraId="19A915BE" w14:textId="475FFDD3" w:rsidR="00322ED5" w:rsidRDefault="00322ED5" w:rsidP="007E42EA">
            <w:pPr>
              <w:pStyle w:val="TableParagraph"/>
              <w:numPr>
                <w:ilvl w:val="0"/>
                <w:numId w:val="10"/>
              </w:numPr>
              <w:ind w:left="286" w:hanging="23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Nêu được các đặc điểm của thông tin số, thông tin số trong xã hội</w:t>
            </w:r>
          </w:p>
          <w:p w14:paraId="3E15DDC4" w14:textId="77777777" w:rsidR="00322ED5" w:rsidRPr="00DF0551" w:rsidRDefault="00322ED5" w:rsidP="007E42EA">
            <w:pPr>
              <w:jc w:val="left"/>
              <w:rPr>
                <w:sz w:val="26"/>
                <w:szCs w:val="26"/>
                <w:lang w:val="nl-NL"/>
              </w:rPr>
            </w:pPr>
            <w:r w:rsidRPr="00DF0551">
              <w:rPr>
                <w:sz w:val="26"/>
                <w:szCs w:val="26"/>
                <w:lang w:val="nl-NL"/>
              </w:rPr>
              <w:t xml:space="preserve">- Nhận biết công cụ cho phép người dùng tìm kiếm thông tin. </w:t>
            </w:r>
          </w:p>
          <w:p w14:paraId="06B3E7BA" w14:textId="77777777" w:rsidR="00322ED5" w:rsidRPr="00DF0551" w:rsidRDefault="00322ED5" w:rsidP="007E42EA">
            <w:pPr>
              <w:pStyle w:val="TableParagraph"/>
              <w:ind w:left="56"/>
              <w:jc w:val="left"/>
              <w:rPr>
                <w:b/>
                <w:spacing w:val="-4"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Thông</w:t>
            </w:r>
            <w:r w:rsidRPr="00DF0551">
              <w:rPr>
                <w:b/>
                <w:spacing w:val="-4"/>
                <w:sz w:val="26"/>
                <w:szCs w:val="26"/>
              </w:rPr>
              <w:t>hiểu</w:t>
            </w:r>
          </w:p>
          <w:p w14:paraId="3ECD8BE8" w14:textId="77777777" w:rsidR="00322ED5" w:rsidRPr="00DF0551" w:rsidRDefault="00322ED5" w:rsidP="007E42EA">
            <w:pPr>
              <w:pStyle w:val="TableParagraph"/>
              <w:numPr>
                <w:ilvl w:val="0"/>
                <w:numId w:val="10"/>
              </w:numPr>
              <w:ind w:left="286" w:hanging="23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Xác định thông tin đáng tin cậy</w:t>
            </w:r>
          </w:p>
          <w:p w14:paraId="6E7D2C1A" w14:textId="58847BC6" w:rsidR="00322ED5" w:rsidRDefault="00322ED5" w:rsidP="007E42EA">
            <w:pPr>
              <w:pStyle w:val="TableParagraph"/>
              <w:numPr>
                <w:ilvl w:val="0"/>
                <w:numId w:val="10"/>
              </w:numPr>
              <w:spacing w:line="302" w:lineRule="auto"/>
              <w:ind w:left="196" w:right="45" w:hanging="18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 xml:space="preserve">Trình bày được tầm quan trọng của việc biết khai thác </w:t>
            </w:r>
            <w:r w:rsidRPr="00DF0551">
              <w:rPr>
                <w:sz w:val="26"/>
                <w:szCs w:val="26"/>
              </w:rPr>
              <w:lastRenderedPageBreak/>
              <w:t>các nguồn thông tin đáng tin cậy, nêu được ví dụ minh hoạ.</w:t>
            </w:r>
          </w:p>
          <w:p w14:paraId="5E6D4CE2" w14:textId="77777777" w:rsidR="00322ED5" w:rsidRPr="00DF0551" w:rsidRDefault="00322ED5" w:rsidP="007E42EA">
            <w:pPr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 xml:space="preserve">- Nêu được ví dụ minh hoạ cho lợi ích của thông tin trong </w:t>
            </w:r>
            <w:r>
              <w:rPr>
                <w:sz w:val="26"/>
                <w:szCs w:val="26"/>
              </w:rPr>
              <w:t xml:space="preserve">giải quyết vấn đề </w:t>
            </w:r>
          </w:p>
          <w:p w14:paraId="5311E611" w14:textId="77777777" w:rsidR="00322ED5" w:rsidRPr="00DF0551" w:rsidRDefault="00322ED5" w:rsidP="007E42EA">
            <w:pPr>
              <w:pStyle w:val="TableParagraph"/>
              <w:ind w:left="-117" w:firstLine="193"/>
              <w:jc w:val="left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Vận</w:t>
            </w:r>
            <w:r w:rsidRPr="00DF0551">
              <w:rPr>
                <w:b/>
                <w:spacing w:val="-4"/>
                <w:sz w:val="26"/>
                <w:szCs w:val="26"/>
              </w:rPr>
              <w:t>dụng</w:t>
            </w:r>
          </w:p>
          <w:p w14:paraId="465FCE47" w14:textId="77777777" w:rsidR="00322ED5" w:rsidRDefault="00322ED5" w:rsidP="007E42EA">
            <w:pPr>
              <w:pStyle w:val="ListParagraph"/>
              <w:numPr>
                <w:ilvl w:val="0"/>
                <w:numId w:val="10"/>
              </w:numPr>
              <w:ind w:left="196" w:hanging="140"/>
              <w:jc w:val="left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color w:val="000000" w:themeColor="text1"/>
                <w:sz w:val="26"/>
                <w:szCs w:val="26"/>
              </w:rPr>
              <w:t>Ví dụ minh họa về nguồn thông tin và tác hại của nguồn thông tin đó</w:t>
            </w:r>
          </w:p>
          <w:p w14:paraId="70B4077E" w14:textId="1BC6F3D5" w:rsidR="00322ED5" w:rsidRPr="00DF0551" w:rsidRDefault="00322ED5" w:rsidP="007E42EA">
            <w:pPr>
              <w:pStyle w:val="ListParagraph"/>
              <w:numPr>
                <w:ilvl w:val="0"/>
                <w:numId w:val="10"/>
              </w:numPr>
              <w:ind w:left="196" w:hanging="140"/>
              <w:jc w:val="left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DF0551">
              <w:rPr>
                <w:sz w:val="26"/>
                <w:szCs w:val="26"/>
                <w:u w:color="000000"/>
              </w:rPr>
              <w:t xml:space="preserve"> </w:t>
            </w:r>
            <w:r w:rsidRPr="00DF0551">
              <w:rPr>
                <w:sz w:val="26"/>
                <w:szCs w:val="26"/>
              </w:rPr>
              <w:t>Cho ví dụ minh hoạ cho lợi ích của thông tin trong giải quyết vấn đề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06D80" w14:textId="740F7D2E" w:rsidR="00322ED5" w:rsidRPr="00DF0551" w:rsidRDefault="00322ED5" w:rsidP="0093145D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lastRenderedPageBreak/>
              <w:t>2TN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5A3BC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1TN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75423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</w:tr>
      <w:tr w:rsidR="00322ED5" w:rsidRPr="00DF0551" w14:paraId="2B9C9975" w14:textId="77777777" w:rsidTr="00322ED5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1F388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8938F" w14:textId="77777777" w:rsidR="00322ED5" w:rsidRPr="00DF0551" w:rsidRDefault="00322ED5" w:rsidP="00DF0551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5A716" w14:textId="73A1D1D3" w:rsidR="00322ED5" w:rsidRPr="00DF0551" w:rsidRDefault="00322ED5" w:rsidP="007E42EA">
            <w:pPr>
              <w:pStyle w:val="TableParagraph"/>
              <w:ind w:left="56"/>
              <w:jc w:val="left"/>
              <w:rPr>
                <w:b/>
                <w:spacing w:val="-1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7E895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2840E" w14:textId="26308474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0E487" w14:textId="77777777" w:rsidR="00322ED5" w:rsidRPr="00DF0551" w:rsidRDefault="00322ED5" w:rsidP="0093145D">
            <w:pPr>
              <w:jc w:val="both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</w:tr>
      <w:tr w:rsidR="00322ED5" w:rsidRPr="00DF0551" w14:paraId="5BBD139B" w14:textId="77777777" w:rsidTr="00322ED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B7DFBE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F4560" w14:textId="77777777" w:rsidR="00322ED5" w:rsidRPr="00DF0551" w:rsidRDefault="00322ED5" w:rsidP="00DF0551">
            <w:pPr>
              <w:rPr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color w:val="000000" w:themeColor="text1"/>
                <w:sz w:val="26"/>
                <w:szCs w:val="26"/>
              </w:rPr>
              <w:t>Chủ đề 3. Đạo đức, pháp luật và văn hóa trong môi trường số</w:t>
            </w:r>
          </w:p>
        </w:tc>
        <w:tc>
          <w:tcPr>
            <w:tcW w:w="6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32098" w14:textId="77777777" w:rsidR="00322ED5" w:rsidRPr="00DF0551" w:rsidRDefault="00322ED5" w:rsidP="007E42EA">
            <w:pPr>
              <w:pStyle w:val="TableParagraph"/>
              <w:ind w:left="56"/>
              <w:jc w:val="left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Nhận biết</w:t>
            </w:r>
          </w:p>
          <w:p w14:paraId="6B26640C" w14:textId="77777777" w:rsidR="00322ED5" w:rsidRPr="00DF0551" w:rsidRDefault="00322ED5" w:rsidP="007E42EA">
            <w:pPr>
              <w:pStyle w:val="TableParagraph"/>
              <w:numPr>
                <w:ilvl w:val="0"/>
                <w:numId w:val="9"/>
              </w:numPr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 xml:space="preserve">Một số biểu hiện vi phạm đạo đức và pháp luật, biểu hiện thiếu văn </w:t>
            </w:r>
            <w:proofErr w:type="gramStart"/>
            <w:r w:rsidRPr="00DF0551">
              <w:rPr>
                <w:sz w:val="26"/>
                <w:szCs w:val="26"/>
              </w:rPr>
              <w:t>hóa  khi</w:t>
            </w:r>
            <w:proofErr w:type="gramEnd"/>
            <w:r w:rsidRPr="00DF0551">
              <w:rPr>
                <w:sz w:val="26"/>
                <w:szCs w:val="26"/>
              </w:rPr>
              <w:t xml:space="preserve"> sử dụng công nghệ số.</w:t>
            </w:r>
          </w:p>
          <w:p w14:paraId="3AD911E0" w14:textId="77777777" w:rsidR="00322ED5" w:rsidRPr="00DF0551" w:rsidRDefault="00322ED5" w:rsidP="007E42EA">
            <w:pPr>
              <w:pStyle w:val="ListParagraph"/>
              <w:numPr>
                <w:ilvl w:val="0"/>
                <w:numId w:val="9"/>
              </w:numPr>
              <w:spacing w:line="288" w:lineRule="auto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Những quy định về đạo đức, văn hóa và pháp luật khi tạo sản phẩm số.</w:t>
            </w:r>
          </w:p>
          <w:p w14:paraId="348F9F68" w14:textId="77777777" w:rsidR="00322ED5" w:rsidRPr="00DF0551" w:rsidRDefault="00322ED5" w:rsidP="007E42EA">
            <w:pPr>
              <w:pStyle w:val="TableParagraph"/>
              <w:ind w:left="56"/>
              <w:jc w:val="left"/>
              <w:rPr>
                <w:b/>
                <w:spacing w:val="-4"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Thông</w:t>
            </w:r>
            <w:r w:rsidRPr="00DF0551">
              <w:rPr>
                <w:b/>
                <w:spacing w:val="-4"/>
                <w:sz w:val="26"/>
                <w:szCs w:val="26"/>
              </w:rPr>
              <w:t>hiểu</w:t>
            </w:r>
          </w:p>
          <w:p w14:paraId="04E33B3E" w14:textId="77777777" w:rsidR="00322ED5" w:rsidRPr="00DF0551" w:rsidRDefault="00322ED5" w:rsidP="007E42EA">
            <w:pPr>
              <w:pStyle w:val="TableParagraph"/>
              <w:numPr>
                <w:ilvl w:val="0"/>
                <w:numId w:val="9"/>
              </w:numPr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Sử dụng công nghệ số đúng cách trong môi trường số</w:t>
            </w:r>
          </w:p>
          <w:p w14:paraId="1C646090" w14:textId="77777777" w:rsidR="00322ED5" w:rsidRPr="00DF0551" w:rsidRDefault="00322ED5" w:rsidP="007E42EA">
            <w:pPr>
              <w:pStyle w:val="TableParagraph"/>
              <w:ind w:left="56"/>
              <w:jc w:val="left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Vận</w:t>
            </w:r>
            <w:r w:rsidRPr="00DF0551">
              <w:rPr>
                <w:b/>
                <w:spacing w:val="-4"/>
                <w:sz w:val="26"/>
                <w:szCs w:val="26"/>
              </w:rPr>
              <w:t>dụng</w:t>
            </w:r>
          </w:p>
          <w:p w14:paraId="51D94024" w14:textId="77777777" w:rsidR="00322ED5" w:rsidRPr="00DF0551" w:rsidRDefault="00322ED5" w:rsidP="007E42EA">
            <w:pPr>
              <w:pStyle w:val="ListParagraph"/>
              <w:ind w:left="194"/>
              <w:jc w:val="left"/>
              <w:rPr>
                <w:color w:val="000000" w:themeColor="text1"/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Khitạoracácsảnphẩmsốluônthểhiệnđượctínhđạođức</w:t>
            </w:r>
            <w:proofErr w:type="gramStart"/>
            <w:r w:rsidRPr="00DF0551">
              <w:rPr>
                <w:sz w:val="26"/>
                <w:szCs w:val="26"/>
              </w:rPr>
              <w:t>,vănhoávàkhông</w:t>
            </w:r>
            <w:proofErr w:type="gramEnd"/>
            <w:r w:rsidRPr="00DF0551">
              <w:rPr>
                <w:sz w:val="26"/>
                <w:szCs w:val="26"/>
              </w:rPr>
              <w:t xml:space="preserve"> vi phạm pháp luật.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E7807" w14:textId="046811F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2</w:t>
            </w: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5AEC7" w14:textId="77777777" w:rsidR="00322ED5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1TN</w:t>
            </w:r>
          </w:p>
          <w:p w14:paraId="0CCF5AF2" w14:textId="7E29F136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1TL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0A473" w14:textId="77777777" w:rsidR="00322ED5" w:rsidRPr="00DF0551" w:rsidRDefault="00322ED5" w:rsidP="00DF0551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</w:tr>
      <w:tr w:rsidR="00322ED5" w:rsidRPr="00DF0551" w14:paraId="70EB0668" w14:textId="77777777" w:rsidTr="00322ED5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5FD2B" w14:textId="77777777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rFonts w:eastAsia="Calibri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E4EFD" w14:textId="77777777" w:rsidR="00322ED5" w:rsidRPr="00DF0551" w:rsidRDefault="00322ED5" w:rsidP="00322ED5">
            <w:pPr>
              <w:rPr>
                <w:b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color w:val="000000" w:themeColor="text1"/>
                <w:sz w:val="26"/>
                <w:szCs w:val="26"/>
              </w:rPr>
              <w:t>Chủ đề 4. Ứng dụng tin học</w:t>
            </w:r>
          </w:p>
        </w:tc>
        <w:tc>
          <w:tcPr>
            <w:tcW w:w="6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228B1" w14:textId="77777777" w:rsidR="00322ED5" w:rsidRPr="00DF0551" w:rsidRDefault="00322ED5" w:rsidP="00322ED5">
            <w:pPr>
              <w:jc w:val="left"/>
              <w:rPr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Nhận biết</w:t>
            </w:r>
          </w:p>
          <w:p w14:paraId="47DFC393" w14:textId="1A0FC868" w:rsidR="00322ED5" w:rsidRDefault="00322ED5" w:rsidP="00322ED5">
            <w:pPr>
              <w:jc w:val="left"/>
              <w:rPr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lastRenderedPageBreak/>
              <w:t xml:space="preserve">- </w:t>
            </w:r>
            <w:r w:rsidRPr="00DF0551">
              <w:rPr>
                <w:sz w:val="26"/>
                <w:szCs w:val="26"/>
              </w:rPr>
              <w:t>Nhận biết được địa chỉ tương đối và tuyệt đ</w:t>
            </w:r>
            <w:r>
              <w:rPr>
                <w:sz w:val="26"/>
                <w:szCs w:val="26"/>
              </w:rPr>
              <w:t xml:space="preserve">ối. </w:t>
            </w:r>
          </w:p>
          <w:p w14:paraId="7EE5A420" w14:textId="60EB3E88" w:rsidR="00322ED5" w:rsidRDefault="00322ED5" w:rsidP="00322ED5">
            <w:pPr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 xml:space="preserve">Thực hiện được các </w:t>
            </w:r>
            <w:r>
              <w:rPr>
                <w:sz w:val="26"/>
                <w:szCs w:val="26"/>
              </w:rPr>
              <w:t xml:space="preserve">thao tác sắp xếp dữ liệu </w:t>
            </w:r>
          </w:p>
          <w:p w14:paraId="70D6AC58" w14:textId="77777777" w:rsidR="00322ED5" w:rsidRPr="00DF0551" w:rsidRDefault="00322ED5" w:rsidP="00322ED5">
            <w:pPr>
              <w:jc w:val="left"/>
              <w:rPr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Thông hiểu</w:t>
            </w:r>
          </w:p>
          <w:p w14:paraId="769E970A" w14:textId="77777777" w:rsidR="00322ED5" w:rsidRPr="00DF0551" w:rsidRDefault="00322ED5" w:rsidP="00322ED5">
            <w:pPr>
              <w:pStyle w:val="ListParagraph"/>
              <w:ind w:left="0"/>
              <w:jc w:val="left"/>
              <w:rPr>
                <w:bCs/>
                <w:noProof/>
                <w:sz w:val="26"/>
                <w:szCs w:val="26"/>
              </w:rPr>
            </w:pPr>
            <w:r w:rsidRPr="00DF0551">
              <w:rPr>
                <w:bCs/>
                <w:noProof/>
                <w:sz w:val="26"/>
                <w:szCs w:val="26"/>
              </w:rPr>
              <w:t>- Nêu được một số tình huống thực tế cần sử dụng các chức năng sắp xếp, lọc dữ liệu.</w:t>
            </w:r>
          </w:p>
          <w:p w14:paraId="3BCADEEB" w14:textId="77777777" w:rsidR="00322ED5" w:rsidRPr="00DF0551" w:rsidRDefault="00322ED5" w:rsidP="00322ED5">
            <w:pPr>
              <w:jc w:val="left"/>
              <w:rPr>
                <w:sz w:val="26"/>
                <w:szCs w:val="26"/>
              </w:rPr>
            </w:pPr>
          </w:p>
          <w:p w14:paraId="6E5EBDDC" w14:textId="77777777" w:rsidR="00322ED5" w:rsidRPr="00DF0551" w:rsidRDefault="00322ED5" w:rsidP="00322ED5">
            <w:pPr>
              <w:jc w:val="left"/>
              <w:rPr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Vận dụng</w:t>
            </w:r>
          </w:p>
          <w:p w14:paraId="43A68A7F" w14:textId="77777777" w:rsidR="00322ED5" w:rsidRPr="00DF0551" w:rsidRDefault="00322ED5" w:rsidP="00322ED5">
            <w:pPr>
              <w:pStyle w:val="ListParagraph"/>
              <w:ind w:left="0"/>
              <w:jc w:val="left"/>
              <w:rPr>
                <w:bCs/>
                <w:noProof/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- Giải thích được sự thay đổi địa chỉ tương đối trong công thức</w:t>
            </w:r>
            <w:r>
              <w:rPr>
                <w:sz w:val="26"/>
                <w:szCs w:val="26"/>
              </w:rPr>
              <w:t xml:space="preserve"> khi sao chép công thức. </w:t>
            </w:r>
          </w:p>
          <w:p w14:paraId="671C016D" w14:textId="77777777" w:rsidR="00322ED5" w:rsidRPr="00DF0551" w:rsidRDefault="00322ED5" w:rsidP="00322ED5">
            <w:pPr>
              <w:pStyle w:val="ListParagraph"/>
              <w:ind w:left="0"/>
              <w:jc w:val="left"/>
              <w:rPr>
                <w:bCs/>
                <w:noProof/>
                <w:sz w:val="26"/>
                <w:szCs w:val="26"/>
              </w:rPr>
            </w:pPr>
            <w:r w:rsidRPr="00DF0551">
              <w:rPr>
                <w:bCs/>
                <w:noProof/>
                <w:sz w:val="26"/>
                <w:szCs w:val="26"/>
              </w:rPr>
              <w:t>- Sử dụng được phần mềm bảng tính trợ giúp giải quyết bài toán thực tế.</w:t>
            </w:r>
          </w:p>
          <w:p w14:paraId="386FA3E4" w14:textId="77777777" w:rsidR="00322ED5" w:rsidRPr="00DF0551" w:rsidRDefault="00322ED5" w:rsidP="00322ED5">
            <w:pPr>
              <w:pStyle w:val="TableParagraph"/>
              <w:ind w:left="56"/>
              <w:jc w:val="left"/>
              <w:rPr>
                <w:b/>
                <w:sz w:val="26"/>
                <w:szCs w:val="26"/>
              </w:rPr>
            </w:pPr>
            <w:r w:rsidRPr="00DF0551">
              <w:rPr>
                <w:bCs/>
                <w:noProof/>
                <w:sz w:val="26"/>
                <w:szCs w:val="26"/>
              </w:rPr>
              <w:t>- Sao chép được dữ liệu từ tệp văn bản, tệp trình chiếu sang trang tính.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18F8F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66A6D42D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4DAC5C49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59AAE839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66684528" w14:textId="6C6221F8" w:rsidR="00322ED5" w:rsidRDefault="00532F4B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3</w:t>
            </w:r>
            <w:r w:rsidR="00322ED5">
              <w:rPr>
                <w:rFonts w:eastAsia="Calibri"/>
                <w:b/>
                <w:color w:val="000000" w:themeColor="text1"/>
                <w:sz w:val="26"/>
                <w:szCs w:val="26"/>
              </w:rPr>
              <w:t>TN</w:t>
            </w:r>
          </w:p>
          <w:p w14:paraId="2DEF2DE2" w14:textId="2F680BFA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1TL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7EF473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6AFCA25E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57FA232B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2E678D89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291C8F72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3TN</w:t>
            </w:r>
          </w:p>
          <w:p w14:paraId="4BBFF897" w14:textId="7DCC7E77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E928F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6C47FA2B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7E661205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7F3727F0" w14:textId="77777777" w:rsidR="00322ED5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1EB08942" w14:textId="02042AB6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1TL</w:t>
            </w:r>
          </w:p>
        </w:tc>
      </w:tr>
      <w:tr w:rsidR="00322ED5" w:rsidRPr="00DF0551" w14:paraId="69B70D95" w14:textId="77777777" w:rsidTr="00322ED5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1AF9B" w14:textId="77777777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A8F78" w14:textId="77777777" w:rsidR="00322ED5" w:rsidRPr="00DF0551" w:rsidRDefault="00322ED5" w:rsidP="00322ED5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D0A25" w14:textId="77777777" w:rsidR="00322ED5" w:rsidRPr="00DF0551" w:rsidRDefault="00322ED5" w:rsidP="00322ED5">
            <w:pPr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B29D3" w14:textId="79B6AEC7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04B35" w14:textId="2FE11DB2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21C01" w14:textId="77777777" w:rsidR="00322ED5" w:rsidRPr="00DF0551" w:rsidRDefault="00322ED5" w:rsidP="00322ED5">
            <w:pPr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  <w:tr w:rsidR="00322ED5" w:rsidRPr="00DF0551" w14:paraId="5E8CD4B6" w14:textId="77777777" w:rsidTr="00322ED5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10E88" w14:textId="77777777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7457C" w14:textId="77777777" w:rsidR="00322ED5" w:rsidRPr="00DF0551" w:rsidRDefault="00322ED5" w:rsidP="00322ED5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76804" w14:textId="3D154A34" w:rsidR="00322ED5" w:rsidRPr="00DF0551" w:rsidRDefault="00322ED5" w:rsidP="00322ED5">
            <w:pPr>
              <w:pStyle w:val="ListParagraph"/>
              <w:ind w:left="0"/>
              <w:jc w:val="left"/>
              <w:rPr>
                <w:b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E4F25" w14:textId="77777777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F3BA6" w14:textId="7BAFE733" w:rsidR="00322ED5" w:rsidRPr="00DF0551" w:rsidRDefault="00322ED5" w:rsidP="00322ED5">
            <w:pPr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016C9" w14:textId="77777777" w:rsidR="00322ED5" w:rsidRPr="00DF0551" w:rsidRDefault="00322ED5" w:rsidP="00322ED5">
            <w:pPr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</w:tbl>
    <w:p w14:paraId="25739442" w14:textId="77777777" w:rsidR="0007572F" w:rsidRPr="00DF0551" w:rsidRDefault="0007572F" w:rsidP="00DF0551">
      <w:pPr>
        <w:rPr>
          <w:b/>
          <w:color w:val="000000" w:themeColor="text1"/>
          <w:sz w:val="26"/>
          <w:szCs w:val="26"/>
        </w:rPr>
      </w:pPr>
    </w:p>
    <w:p w14:paraId="5E0B6A49" w14:textId="77777777" w:rsidR="0007572F" w:rsidRPr="00DF0551" w:rsidRDefault="0007572F" w:rsidP="00DF0551">
      <w:pPr>
        <w:pBdr>
          <w:top w:val="nil"/>
          <w:left w:val="nil"/>
          <w:bottom w:val="nil"/>
          <w:right w:val="nil"/>
          <w:between w:val="nil"/>
        </w:pBdr>
        <w:tabs>
          <w:tab w:val="center" w:pos="2835"/>
          <w:tab w:val="center" w:pos="12474"/>
        </w:tabs>
        <w:ind w:right="-125"/>
        <w:rPr>
          <w:b/>
          <w:color w:val="000000" w:themeColor="text1"/>
          <w:sz w:val="26"/>
          <w:szCs w:val="26"/>
        </w:rPr>
      </w:pPr>
    </w:p>
    <w:p w14:paraId="76F96934" w14:textId="77777777" w:rsidR="00E50729" w:rsidRPr="00DF0551" w:rsidRDefault="00E50729" w:rsidP="00DF0551">
      <w:pPr>
        <w:pBdr>
          <w:top w:val="nil"/>
          <w:left w:val="nil"/>
          <w:bottom w:val="nil"/>
          <w:right w:val="nil"/>
          <w:between w:val="nil"/>
        </w:pBdr>
        <w:tabs>
          <w:tab w:val="center" w:pos="2835"/>
          <w:tab w:val="center" w:pos="12474"/>
        </w:tabs>
        <w:ind w:right="-125"/>
        <w:rPr>
          <w:b/>
          <w:color w:val="000000" w:themeColor="text1"/>
          <w:sz w:val="26"/>
          <w:szCs w:val="26"/>
        </w:rPr>
        <w:sectPr w:rsidR="00E50729" w:rsidRPr="00DF0551" w:rsidSect="005609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7" w:orient="landscape" w:code="9"/>
          <w:pgMar w:top="1701" w:right="1134" w:bottom="1134" w:left="1701" w:header="567" w:footer="567" w:gutter="0"/>
          <w:pgNumType w:start="1"/>
          <w:cols w:space="720"/>
        </w:sectPr>
      </w:pPr>
    </w:p>
    <w:tbl>
      <w:tblPr>
        <w:tblStyle w:val="TableGrid"/>
        <w:tblW w:w="10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4"/>
        <w:gridCol w:w="222"/>
      </w:tblGrid>
      <w:tr w:rsidR="00E50729" w:rsidRPr="00DF0551" w14:paraId="2AC85938" w14:textId="77777777" w:rsidTr="00FB58DB">
        <w:trPr>
          <w:trHeight w:val="667"/>
        </w:trPr>
        <w:tc>
          <w:tcPr>
            <w:tcW w:w="10464" w:type="dxa"/>
          </w:tcPr>
          <w:tbl>
            <w:tblPr>
              <w:tblStyle w:val="TableGrid"/>
              <w:tblW w:w="10238" w:type="dxa"/>
              <w:tblLook w:val="04A0" w:firstRow="1" w:lastRow="0" w:firstColumn="1" w:lastColumn="0" w:noHBand="0" w:noVBand="1"/>
            </w:tblPr>
            <w:tblGrid>
              <w:gridCol w:w="4568"/>
              <w:gridCol w:w="5670"/>
            </w:tblGrid>
            <w:tr w:rsidR="005E2248" w:rsidRPr="00DF0551" w14:paraId="0CC72D4C" w14:textId="77777777" w:rsidTr="005E2248">
              <w:trPr>
                <w:trHeight w:val="704"/>
              </w:trPr>
              <w:tc>
                <w:tcPr>
                  <w:tcW w:w="4568" w:type="dxa"/>
                  <w:vMerge w:val="restart"/>
                </w:tcPr>
                <w:bookmarkStart w:id="0" w:name="_gjdgxs" w:colFirst="0" w:colLast="0"/>
                <w:bookmarkStart w:id="1" w:name="_Hlk89970510"/>
                <w:bookmarkEnd w:id="0"/>
                <w:p w14:paraId="5945E54D" w14:textId="5408DD5F" w:rsidR="005E2248" w:rsidRPr="00DF0551" w:rsidRDefault="001E1A17" w:rsidP="00DF055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noProof/>
                      <w:sz w:val="26"/>
                      <w:szCs w:val="26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7CA01E77" wp14:editId="201801C6">
                            <wp:simplePos x="0" y="0"/>
                            <wp:positionH relativeFrom="column">
                              <wp:posOffset>807720</wp:posOffset>
                            </wp:positionH>
                            <wp:positionV relativeFrom="paragraph">
                              <wp:posOffset>155575</wp:posOffset>
                            </wp:positionV>
                            <wp:extent cx="1257300" cy="9525"/>
                            <wp:effectExtent l="0" t="0" r="0" b="9525"/>
                            <wp:wrapNone/>
                            <wp:docPr id="4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0" y="0"/>
                                      <a:ext cx="1257300" cy="95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5DF05587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pt,12.25pt" to="162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" strokecolor="#4579b8 [3044]">
                            <o:lock v:ext="edit" shapetype="f"/>
                          </v:line>
                        </w:pict>
                      </mc:Fallback>
                    </mc:AlternateContent>
                  </w:r>
                  <w:r w:rsidR="005E2248" w:rsidRPr="00DF0551">
                    <w:rPr>
                      <w:b/>
                      <w:sz w:val="26"/>
                      <w:szCs w:val="26"/>
                    </w:rPr>
                    <w:t xml:space="preserve">            TRƯỜNG THCS QUẾ THUẬN</w:t>
                  </w: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5408" behindDoc="0" locked="0" layoutInCell="1" allowOverlap="1" wp14:anchorId="25BDA747" wp14:editId="517EB26E">
                            <wp:simplePos x="0" y="0"/>
                            <wp:positionH relativeFrom="column">
                              <wp:posOffset>942975</wp:posOffset>
                            </wp:positionH>
                            <wp:positionV relativeFrom="paragraph">
                              <wp:posOffset>20954</wp:posOffset>
                            </wp:positionV>
                            <wp:extent cx="1066800" cy="0"/>
                            <wp:effectExtent l="0" t="0" r="0" b="0"/>
                            <wp:wrapNone/>
                            <wp:docPr id="3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0" y="0"/>
                                      <a:ext cx="10668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5303DA7E" id="Straight Connector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25pt,1.65pt" to="15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" strokecolor="#4579b8 [3044]">
                            <o:lock v:ext="edit" shapetype="f"/>
                          </v:line>
                        </w:pict>
                      </mc:Fallback>
                    </mc:AlternateContent>
                  </w:r>
                </w:p>
                <w:p w14:paraId="697AAD16" w14:textId="77777777" w:rsidR="005E2248" w:rsidRPr="00DF0551" w:rsidRDefault="005E2248" w:rsidP="00DF0551">
                  <w:pPr>
                    <w:rPr>
                      <w:sz w:val="26"/>
                      <w:szCs w:val="26"/>
                    </w:rPr>
                  </w:pPr>
                </w:p>
                <w:p w14:paraId="224F1756" w14:textId="77777777" w:rsidR="005E2248" w:rsidRPr="00DF0551" w:rsidRDefault="005E2248" w:rsidP="00DF0551">
                  <w:pPr>
                    <w:jc w:val="both"/>
                    <w:rPr>
                      <w:sz w:val="26"/>
                      <w:szCs w:val="26"/>
                    </w:rPr>
                  </w:pPr>
                  <w:r w:rsidRPr="00DF0551">
                    <w:rPr>
                      <w:sz w:val="26"/>
                      <w:szCs w:val="26"/>
                    </w:rPr>
                    <w:t>Họ và tên</w:t>
                  </w:r>
                  <w:proofErr w:type="gramStart"/>
                  <w:r w:rsidRPr="00DF0551">
                    <w:rPr>
                      <w:sz w:val="26"/>
                      <w:szCs w:val="26"/>
                    </w:rPr>
                    <w:t>:………………………….</w:t>
                  </w:r>
                  <w:proofErr w:type="gramEnd"/>
                </w:p>
                <w:p w14:paraId="4F3EF8C3" w14:textId="20D140ED" w:rsidR="005E2248" w:rsidRPr="00DF0551" w:rsidRDefault="001E1A17" w:rsidP="00DF0551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77C725EE" wp14:editId="325C7A6C">
                            <wp:simplePos x="0" y="0"/>
                            <wp:positionH relativeFrom="column">
                              <wp:posOffset>1850390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762000" cy="504825"/>
                            <wp:effectExtent l="0" t="0" r="0" b="9525"/>
                            <wp:wrapNone/>
                            <wp:docPr id="5" name="Oval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762000" cy="50482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oval w14:anchorId="145EEE4A" id="Oval 5" o:spid="_x0000_s1026" style="position:absolute;margin-left:145.7pt;margin-top:4.8pt;width:60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" fillcolor="white [3201]" strokecolor="#f79646 [3209]" strokeweight="2pt">
                            <v:path arrowok="t"/>
                          </v:oval>
                        </w:pict>
                      </mc:Fallback>
                    </mc:AlternateContent>
                  </w:r>
                  <w:r w:rsidR="005E2248" w:rsidRPr="00DF0551">
                    <w:rPr>
                      <w:sz w:val="26"/>
                      <w:szCs w:val="26"/>
                    </w:rPr>
                    <w:t>Lớp: 8/</w:t>
                  </w:r>
                </w:p>
                <w:p w14:paraId="3DDA255C" w14:textId="77777777" w:rsidR="005E2248" w:rsidRPr="00DF0551" w:rsidRDefault="005E2248" w:rsidP="00DF0551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DF0551">
                    <w:rPr>
                      <w:b/>
                      <w:sz w:val="26"/>
                      <w:szCs w:val="26"/>
                    </w:rPr>
                    <w:t>Điểm:</w:t>
                  </w:r>
                </w:p>
              </w:tc>
              <w:tc>
                <w:tcPr>
                  <w:tcW w:w="5670" w:type="dxa"/>
                </w:tcPr>
                <w:p w14:paraId="74D81010" w14:textId="53224B61" w:rsidR="005E2248" w:rsidRPr="00DF0551" w:rsidRDefault="005E2248" w:rsidP="00DF0551">
                  <w:pPr>
                    <w:rPr>
                      <w:b/>
                      <w:sz w:val="26"/>
                      <w:szCs w:val="26"/>
                    </w:rPr>
                  </w:pPr>
                  <w:r w:rsidRPr="00DF0551">
                    <w:rPr>
                      <w:b/>
                      <w:sz w:val="26"/>
                      <w:szCs w:val="26"/>
                    </w:rPr>
                    <w:t>KIỂM TRA CUỐI KỲ I NĂM HỌC 202</w:t>
                  </w:r>
                  <w:r w:rsidR="00CC2C73">
                    <w:rPr>
                      <w:b/>
                      <w:sz w:val="26"/>
                      <w:szCs w:val="26"/>
                    </w:rPr>
                    <w:t>4</w:t>
                  </w:r>
                  <w:r w:rsidRPr="00DF0551">
                    <w:rPr>
                      <w:b/>
                      <w:sz w:val="26"/>
                      <w:szCs w:val="26"/>
                    </w:rPr>
                    <w:t xml:space="preserve"> – 202</w:t>
                  </w:r>
                  <w:r w:rsidR="00CC2C73">
                    <w:rPr>
                      <w:b/>
                      <w:sz w:val="26"/>
                      <w:szCs w:val="26"/>
                    </w:rPr>
                    <w:t>5</w:t>
                  </w:r>
                </w:p>
                <w:p w14:paraId="1FED2742" w14:textId="77777777" w:rsidR="005E2248" w:rsidRPr="00DF0551" w:rsidRDefault="005E2248" w:rsidP="00DF0551">
                  <w:pPr>
                    <w:rPr>
                      <w:b/>
                      <w:sz w:val="26"/>
                      <w:szCs w:val="26"/>
                    </w:rPr>
                  </w:pPr>
                  <w:r w:rsidRPr="00DF0551">
                    <w:rPr>
                      <w:b/>
                      <w:sz w:val="26"/>
                      <w:szCs w:val="26"/>
                    </w:rPr>
                    <w:t>MÔN: Tin học.              Mã đề</w:t>
                  </w:r>
                  <w:proofErr w:type="gramStart"/>
                  <w:r w:rsidRPr="00DF0551">
                    <w:rPr>
                      <w:b/>
                      <w:sz w:val="26"/>
                      <w:szCs w:val="26"/>
                    </w:rPr>
                    <w:t>:……………….</w:t>
                  </w:r>
                  <w:proofErr w:type="gramEnd"/>
                </w:p>
                <w:p w14:paraId="6807C2C0" w14:textId="77777777" w:rsidR="005E2248" w:rsidRPr="00DF0551" w:rsidRDefault="005E2248" w:rsidP="00DF0551">
                  <w:pPr>
                    <w:rPr>
                      <w:b/>
                      <w:sz w:val="26"/>
                      <w:szCs w:val="26"/>
                    </w:rPr>
                  </w:pPr>
                  <w:r w:rsidRPr="00DF0551">
                    <w:rPr>
                      <w:b/>
                      <w:sz w:val="26"/>
                      <w:szCs w:val="26"/>
                    </w:rPr>
                    <w:t>Thời gian: 45 phút (không kể thời gian giao đề)</w:t>
                  </w:r>
                </w:p>
              </w:tc>
            </w:tr>
            <w:tr w:rsidR="005E2248" w:rsidRPr="00DF0551" w14:paraId="052A4632" w14:textId="77777777" w:rsidTr="005E2248">
              <w:trPr>
                <w:trHeight w:val="703"/>
              </w:trPr>
              <w:tc>
                <w:tcPr>
                  <w:tcW w:w="4568" w:type="dxa"/>
                  <w:vMerge/>
                </w:tcPr>
                <w:p w14:paraId="50218584" w14:textId="77777777" w:rsidR="005E2248" w:rsidRPr="00DF0551" w:rsidRDefault="005E2248" w:rsidP="00DF0551">
                  <w:pPr>
                    <w:rPr>
                      <w:b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14:paraId="310BE8AE" w14:textId="77777777" w:rsidR="005E2248" w:rsidRPr="00DF0551" w:rsidRDefault="005E2248" w:rsidP="00DF0551">
                  <w:pPr>
                    <w:rPr>
                      <w:b/>
                      <w:sz w:val="26"/>
                      <w:szCs w:val="26"/>
                    </w:rPr>
                  </w:pPr>
                </w:p>
                <w:p w14:paraId="30EA18E1" w14:textId="77777777" w:rsidR="005E2248" w:rsidRPr="00DF0551" w:rsidRDefault="005E2248" w:rsidP="00DF0551">
                  <w:pPr>
                    <w:rPr>
                      <w:b/>
                      <w:sz w:val="26"/>
                      <w:szCs w:val="26"/>
                    </w:rPr>
                  </w:pPr>
                  <w:r w:rsidRPr="00DF0551">
                    <w:rPr>
                      <w:b/>
                      <w:sz w:val="26"/>
                      <w:szCs w:val="26"/>
                    </w:rPr>
                    <w:t xml:space="preserve">Lời phê: </w:t>
                  </w:r>
                </w:p>
                <w:p w14:paraId="1FC93606" w14:textId="77777777" w:rsidR="005E2248" w:rsidRPr="00DF0551" w:rsidRDefault="005E2248" w:rsidP="00DF055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  <w:bookmarkEnd w:id="1"/>
          </w:tbl>
          <w:p w14:paraId="41D3A09D" w14:textId="77777777" w:rsidR="00E50729" w:rsidRPr="00DF0551" w:rsidRDefault="00E50729" w:rsidP="00DF0551">
            <w:pPr>
              <w:rPr>
                <w:b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22" w:type="dxa"/>
          </w:tcPr>
          <w:p w14:paraId="6EC58691" w14:textId="77777777" w:rsidR="00E50729" w:rsidRPr="00DF0551" w:rsidRDefault="00E50729" w:rsidP="00DF0551">
            <w:pPr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14:paraId="1C9E087C" w14:textId="77777777" w:rsidR="00FB58DB" w:rsidRPr="002D560A" w:rsidRDefault="00FB58DB" w:rsidP="00FB58DB">
      <w:pPr>
        <w:spacing w:line="276" w:lineRule="auto"/>
        <w:jc w:val="both"/>
        <w:rPr>
          <w:b/>
          <w:i/>
          <w:sz w:val="26"/>
          <w:szCs w:val="26"/>
        </w:rPr>
      </w:pPr>
      <w:r w:rsidRPr="002D560A">
        <w:rPr>
          <w:b/>
          <w:sz w:val="26"/>
          <w:szCs w:val="26"/>
        </w:rPr>
        <w:t xml:space="preserve">I. PHẦN TRẮC NGHIỆM. </w:t>
      </w:r>
      <w:r w:rsidRPr="002D560A">
        <w:rPr>
          <w:b/>
          <w:i/>
          <w:sz w:val="26"/>
          <w:szCs w:val="26"/>
        </w:rPr>
        <w:t>(5 điểm) (</w:t>
      </w:r>
      <w:proofErr w:type="gramStart"/>
      <w:r w:rsidRPr="002D560A">
        <w:rPr>
          <w:b/>
          <w:i/>
          <w:sz w:val="26"/>
          <w:szCs w:val="26"/>
        </w:rPr>
        <w:t>chọn</w:t>
      </w:r>
      <w:proofErr w:type="gramEnd"/>
      <w:r w:rsidRPr="002D560A">
        <w:rPr>
          <w:b/>
          <w:i/>
          <w:sz w:val="26"/>
          <w:szCs w:val="26"/>
        </w:rPr>
        <w:t xml:space="preserve"> phương án trả lời đúng nhất)</w:t>
      </w:r>
    </w:p>
    <w:p w14:paraId="75B83E15" w14:textId="77777777" w:rsidR="00FB58DB" w:rsidRPr="002D560A" w:rsidRDefault="00FB58DB" w:rsidP="00FB58DB">
      <w:pPr>
        <w:jc w:val="both"/>
        <w:rPr>
          <w:iCs/>
          <w:sz w:val="26"/>
          <w:szCs w:val="26"/>
        </w:rPr>
      </w:pPr>
      <w:r w:rsidRPr="002D560A">
        <w:rPr>
          <w:b/>
          <w:iCs/>
          <w:sz w:val="26"/>
          <w:szCs w:val="26"/>
        </w:rPr>
        <w:t>Câu 1.</w:t>
      </w:r>
      <w:r w:rsidRPr="002D560A">
        <w:rPr>
          <w:iCs/>
          <w:sz w:val="26"/>
          <w:szCs w:val="26"/>
        </w:rPr>
        <w:t xml:space="preserve"> Thành phần điện tử chính trong máy tính thế hệ thứ nhất là loại linh kiện điện tử nào?</w:t>
      </w:r>
    </w:p>
    <w:p w14:paraId="38329EF2" w14:textId="77777777" w:rsidR="00FB58DB" w:rsidRPr="002D560A" w:rsidRDefault="00FB58DB" w:rsidP="00FB58DB">
      <w:pPr>
        <w:pStyle w:val="ListParagraph"/>
        <w:ind w:left="0"/>
        <w:jc w:val="both"/>
        <w:rPr>
          <w:iCs/>
          <w:sz w:val="26"/>
          <w:szCs w:val="26"/>
        </w:rPr>
      </w:pPr>
      <w:r w:rsidRPr="002D560A">
        <w:rPr>
          <w:iCs/>
          <w:sz w:val="26"/>
          <w:szCs w:val="26"/>
        </w:rPr>
        <w:t>A. Đèn điện tử chân không</w:t>
      </w:r>
      <w:r w:rsidRPr="002D560A">
        <w:rPr>
          <w:iCs/>
          <w:sz w:val="26"/>
          <w:szCs w:val="26"/>
        </w:rPr>
        <w:tab/>
      </w:r>
      <w:r w:rsidRPr="002D560A">
        <w:rPr>
          <w:iCs/>
          <w:sz w:val="26"/>
          <w:szCs w:val="26"/>
        </w:rPr>
        <w:tab/>
      </w:r>
      <w:r w:rsidRPr="002D560A">
        <w:rPr>
          <w:iCs/>
          <w:sz w:val="26"/>
          <w:szCs w:val="26"/>
        </w:rPr>
        <w:tab/>
        <w:t>B. Bóng bán dẫn</w:t>
      </w:r>
    </w:p>
    <w:p w14:paraId="09087260" w14:textId="77777777" w:rsidR="00FB58DB" w:rsidRPr="002D560A" w:rsidRDefault="00FB58DB" w:rsidP="00FB58DB">
      <w:pPr>
        <w:jc w:val="both"/>
        <w:rPr>
          <w:iCs/>
          <w:sz w:val="26"/>
          <w:szCs w:val="26"/>
        </w:rPr>
      </w:pPr>
      <w:r w:rsidRPr="002D560A">
        <w:rPr>
          <w:iCs/>
          <w:sz w:val="26"/>
          <w:szCs w:val="26"/>
        </w:rPr>
        <w:t>C. Mạch tích hợp</w:t>
      </w:r>
      <w:r w:rsidRPr="002D560A">
        <w:rPr>
          <w:iCs/>
          <w:sz w:val="26"/>
          <w:szCs w:val="26"/>
        </w:rPr>
        <w:tab/>
      </w:r>
      <w:r w:rsidRPr="002D560A">
        <w:rPr>
          <w:iCs/>
          <w:sz w:val="26"/>
          <w:szCs w:val="26"/>
        </w:rPr>
        <w:tab/>
      </w:r>
      <w:r w:rsidRPr="002D560A">
        <w:rPr>
          <w:iCs/>
          <w:sz w:val="26"/>
          <w:szCs w:val="26"/>
        </w:rPr>
        <w:tab/>
      </w:r>
      <w:r w:rsidRPr="002D560A">
        <w:rPr>
          <w:iCs/>
          <w:sz w:val="26"/>
          <w:szCs w:val="26"/>
        </w:rPr>
        <w:tab/>
        <w:t>D. Mạch tích hợp cỡ lớn</w:t>
      </w:r>
    </w:p>
    <w:p w14:paraId="241872CA" w14:textId="77777777" w:rsidR="00FB58DB" w:rsidRPr="002D560A" w:rsidRDefault="00FB58DB" w:rsidP="00FB58DB">
      <w:pPr>
        <w:jc w:val="both"/>
        <w:rPr>
          <w:iCs/>
          <w:sz w:val="26"/>
          <w:szCs w:val="26"/>
        </w:rPr>
      </w:pPr>
      <w:r w:rsidRPr="002D560A">
        <w:rPr>
          <w:b/>
          <w:iCs/>
          <w:sz w:val="26"/>
          <w:szCs w:val="26"/>
        </w:rPr>
        <w:t>Câu 2.</w:t>
      </w:r>
      <w:r w:rsidRPr="002D560A">
        <w:rPr>
          <w:iCs/>
          <w:sz w:val="26"/>
          <w:szCs w:val="26"/>
        </w:rPr>
        <w:t xml:space="preserve"> Thế hệ nào bắt đầu sử dụng bàn phím và màn hình</w:t>
      </w:r>
    </w:p>
    <w:p w14:paraId="58F885C6" w14:textId="77777777" w:rsidR="00FB58DB" w:rsidRPr="002D560A" w:rsidRDefault="00FB58DB" w:rsidP="00FB58DB">
      <w:pPr>
        <w:pStyle w:val="ListParagraph"/>
        <w:ind w:left="0"/>
        <w:jc w:val="both"/>
        <w:rPr>
          <w:iCs/>
          <w:sz w:val="26"/>
          <w:szCs w:val="26"/>
        </w:rPr>
      </w:pPr>
      <w:r w:rsidRPr="002D560A">
        <w:rPr>
          <w:iCs/>
          <w:sz w:val="26"/>
          <w:szCs w:val="26"/>
        </w:rPr>
        <w:t>A. Thế hệ đầu tiên</w:t>
      </w:r>
      <w:r w:rsidRPr="002D560A">
        <w:rPr>
          <w:iCs/>
          <w:sz w:val="26"/>
          <w:szCs w:val="26"/>
        </w:rPr>
        <w:tab/>
        <w:t xml:space="preserve">    B. Thế hệ thứ hai</w:t>
      </w:r>
      <w:r w:rsidRPr="002D560A">
        <w:rPr>
          <w:iCs/>
          <w:sz w:val="26"/>
          <w:szCs w:val="26"/>
        </w:rPr>
        <w:tab/>
        <w:t xml:space="preserve">          C. Thế hệ thứ ba</w:t>
      </w:r>
      <w:r w:rsidRPr="002D560A">
        <w:rPr>
          <w:iCs/>
          <w:sz w:val="26"/>
          <w:szCs w:val="26"/>
        </w:rPr>
        <w:tab/>
      </w:r>
      <w:r w:rsidRPr="002D560A">
        <w:rPr>
          <w:iCs/>
          <w:sz w:val="26"/>
          <w:szCs w:val="26"/>
        </w:rPr>
        <w:tab/>
        <w:t>D.Thế hệ thứ tư</w:t>
      </w:r>
    </w:p>
    <w:p w14:paraId="5130E754" w14:textId="77777777" w:rsidR="00FB58DB" w:rsidRPr="002D560A" w:rsidRDefault="00FB58DB" w:rsidP="00FB5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en-GB" w:eastAsia="en-GB"/>
        </w:rPr>
      </w:pPr>
      <w:r w:rsidRPr="002D560A">
        <w:rPr>
          <w:b/>
          <w:iCs/>
          <w:sz w:val="26"/>
          <w:szCs w:val="26"/>
        </w:rPr>
        <w:t>Câu 3.</w:t>
      </w:r>
      <w:r w:rsidRPr="002D560A">
        <w:rPr>
          <w:iCs/>
          <w:sz w:val="26"/>
          <w:szCs w:val="26"/>
        </w:rPr>
        <w:t xml:space="preserve"> </w:t>
      </w:r>
      <w:r w:rsidRPr="002D560A">
        <w:rPr>
          <w:color w:val="000000"/>
          <w:sz w:val="26"/>
          <w:szCs w:val="26"/>
          <w:lang w:val="en-GB" w:eastAsia="en-GB"/>
        </w:rPr>
        <w:t>Máy tính được Babbage thiết kế để làm gì?</w:t>
      </w:r>
    </w:p>
    <w:p w14:paraId="5C2758A8" w14:textId="77777777" w:rsidR="00FB58DB" w:rsidRPr="008C433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A. </w:t>
      </w:r>
      <w:r w:rsidRPr="008C433A">
        <w:rPr>
          <w:color w:val="000000"/>
          <w:sz w:val="26"/>
          <w:szCs w:val="26"/>
          <w:lang w:val="en-GB" w:eastAsia="en-GB"/>
        </w:rPr>
        <w:t>Thực hiện phép cộng.</w:t>
      </w:r>
    </w:p>
    <w:p w14:paraId="6C810862" w14:textId="77777777" w:rsidR="00FB58DB" w:rsidRPr="008C433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B. </w:t>
      </w:r>
      <w:r w:rsidRPr="008C433A">
        <w:rPr>
          <w:color w:val="000000"/>
          <w:sz w:val="26"/>
          <w:szCs w:val="26"/>
          <w:lang w:val="en-GB" w:eastAsia="en-GB"/>
        </w:rPr>
        <w:t>Thực hiện phép trừ.</w:t>
      </w:r>
    </w:p>
    <w:p w14:paraId="2D2B9243" w14:textId="77777777" w:rsidR="00FB58DB" w:rsidRPr="008C433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C. </w:t>
      </w:r>
      <w:r w:rsidRPr="008C433A">
        <w:rPr>
          <w:color w:val="000000"/>
          <w:sz w:val="26"/>
          <w:szCs w:val="26"/>
          <w:lang w:val="en-GB" w:eastAsia="en-GB"/>
        </w:rPr>
        <w:t>Thực hiện bốn phép tính số học.</w:t>
      </w:r>
    </w:p>
    <w:p w14:paraId="7B96D526" w14:textId="77777777" w:rsidR="00FB58DB" w:rsidRPr="008C433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D. </w:t>
      </w:r>
      <w:r w:rsidRPr="008C433A">
        <w:rPr>
          <w:color w:val="000000"/>
          <w:sz w:val="26"/>
          <w:szCs w:val="26"/>
          <w:lang w:val="en-GB" w:eastAsia="en-GB"/>
        </w:rPr>
        <w:t>Có thể tính toán ngoài bốn phép tính số học.</w:t>
      </w:r>
    </w:p>
    <w:p w14:paraId="647C1793" w14:textId="77777777" w:rsidR="00FB58DB" w:rsidRPr="002D560A" w:rsidRDefault="00FB58DB" w:rsidP="00FB5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en-GB" w:eastAsia="en-GB"/>
        </w:rPr>
      </w:pPr>
      <w:r w:rsidRPr="002D560A">
        <w:rPr>
          <w:b/>
          <w:sz w:val="26"/>
          <w:szCs w:val="26"/>
          <w:lang w:val="nl-NL"/>
        </w:rPr>
        <w:t>Câu4.</w:t>
      </w:r>
      <w:r w:rsidRPr="002D560A">
        <w:rPr>
          <w:color w:val="000000"/>
          <w:sz w:val="26"/>
          <w:szCs w:val="26"/>
        </w:rPr>
        <w:t xml:space="preserve"> </w:t>
      </w:r>
      <w:r w:rsidRPr="002D560A">
        <w:rPr>
          <w:color w:val="000000"/>
          <w:sz w:val="26"/>
          <w:szCs w:val="26"/>
          <w:lang w:val="en-GB" w:eastAsia="en-GB"/>
        </w:rPr>
        <w:t>Thông tin số là?</w:t>
      </w:r>
    </w:p>
    <w:p w14:paraId="07A15D83" w14:textId="77777777" w:rsidR="00FB58DB" w:rsidRPr="008C433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A. </w:t>
      </w:r>
      <w:r w:rsidRPr="008C433A">
        <w:rPr>
          <w:color w:val="000000"/>
          <w:sz w:val="26"/>
          <w:szCs w:val="26"/>
          <w:lang w:val="en-GB" w:eastAsia="en-GB"/>
        </w:rPr>
        <w:t>Thông tin được mã hóa thành dãy bit</w:t>
      </w:r>
    </w:p>
    <w:p w14:paraId="548D2EC6" w14:textId="77777777" w:rsidR="00FB58DB" w:rsidRPr="002D560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B. </w:t>
      </w:r>
      <w:r w:rsidRPr="008C433A">
        <w:rPr>
          <w:color w:val="000000"/>
          <w:sz w:val="26"/>
          <w:szCs w:val="26"/>
          <w:lang w:val="en-GB" w:eastAsia="en-GB"/>
        </w:rPr>
        <w:t xml:space="preserve">Thông tin được được chuyển vào máy tính, điện thoại thông minh, máy tính </w:t>
      </w:r>
      <w:proofErr w:type="gramStart"/>
      <w:r w:rsidRPr="008C433A">
        <w:rPr>
          <w:color w:val="000000"/>
          <w:sz w:val="26"/>
          <w:szCs w:val="26"/>
          <w:lang w:val="en-GB" w:eastAsia="en-GB"/>
        </w:rPr>
        <w:t>bảng,....</w:t>
      </w:r>
      <w:proofErr w:type="gramEnd"/>
      <w:r w:rsidRPr="008C433A">
        <w:rPr>
          <w:color w:val="000000"/>
          <w:sz w:val="26"/>
          <w:szCs w:val="26"/>
          <w:lang w:val="en-GB" w:eastAsia="en-GB"/>
        </w:rPr>
        <w:t xml:space="preserve"> để có thể lan truyền, trao đổi trong một môi trường kĩ thuật số </w:t>
      </w:r>
    </w:p>
    <w:p w14:paraId="47484702" w14:textId="77777777" w:rsidR="00FB58DB" w:rsidRPr="008C433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C. </w:t>
      </w:r>
      <w:r w:rsidRPr="008C433A">
        <w:rPr>
          <w:color w:val="000000"/>
          <w:sz w:val="26"/>
          <w:szCs w:val="26"/>
          <w:lang w:val="en-GB" w:eastAsia="en-GB"/>
        </w:rPr>
        <w:t xml:space="preserve">Thông tin được mã hóa thành dãy bit, được chuyển vào máy tính, điện thoại thông minh, máy tính </w:t>
      </w:r>
      <w:proofErr w:type="gramStart"/>
      <w:r w:rsidRPr="008C433A">
        <w:rPr>
          <w:color w:val="000000"/>
          <w:sz w:val="26"/>
          <w:szCs w:val="26"/>
          <w:lang w:val="en-GB" w:eastAsia="en-GB"/>
        </w:rPr>
        <w:t>bảng,....</w:t>
      </w:r>
      <w:proofErr w:type="gramEnd"/>
      <w:r w:rsidRPr="008C433A">
        <w:rPr>
          <w:color w:val="000000"/>
          <w:sz w:val="26"/>
          <w:szCs w:val="26"/>
          <w:lang w:val="en-GB" w:eastAsia="en-GB"/>
        </w:rPr>
        <w:t xml:space="preserve"> để có thể lan truyền, trao đổi trong một môi trường kĩ thuật số </w:t>
      </w:r>
    </w:p>
    <w:p w14:paraId="3AD8F2D7" w14:textId="77777777" w:rsidR="00FB58DB" w:rsidRPr="008C433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D. </w:t>
      </w:r>
      <w:r w:rsidRPr="008C433A">
        <w:rPr>
          <w:color w:val="000000"/>
          <w:sz w:val="26"/>
          <w:szCs w:val="26"/>
          <w:lang w:val="en-GB" w:eastAsia="en-GB"/>
        </w:rPr>
        <w:t xml:space="preserve">Đáp </w:t>
      </w:r>
      <w:proofErr w:type="gramStart"/>
      <w:r w:rsidRPr="008C433A">
        <w:rPr>
          <w:color w:val="000000"/>
          <w:sz w:val="26"/>
          <w:szCs w:val="26"/>
          <w:lang w:val="en-GB" w:eastAsia="en-GB"/>
        </w:rPr>
        <w:t>án</w:t>
      </w:r>
      <w:proofErr w:type="gramEnd"/>
      <w:r w:rsidRPr="008C433A">
        <w:rPr>
          <w:color w:val="000000"/>
          <w:sz w:val="26"/>
          <w:szCs w:val="26"/>
          <w:lang w:val="en-GB" w:eastAsia="en-GB"/>
        </w:rPr>
        <w:t xml:space="preserve"> khác</w:t>
      </w:r>
    </w:p>
    <w:p w14:paraId="2FE8F726" w14:textId="77777777" w:rsidR="00FB58DB" w:rsidRPr="002D560A" w:rsidRDefault="00FB58DB" w:rsidP="00FB5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en-GB" w:eastAsia="en-GB"/>
        </w:rPr>
      </w:pPr>
      <w:r w:rsidRPr="002D560A">
        <w:rPr>
          <w:b/>
          <w:sz w:val="26"/>
          <w:szCs w:val="26"/>
          <w:lang w:val="nl-NL"/>
        </w:rPr>
        <w:t>Câu 5.</w:t>
      </w:r>
      <w:r w:rsidRPr="002D560A">
        <w:rPr>
          <w:color w:val="000000"/>
          <w:sz w:val="26"/>
          <w:szCs w:val="26"/>
        </w:rPr>
        <w:t xml:space="preserve"> Điều gì quyết định thông tin có còn ý nghĩa hay không?</w:t>
      </w:r>
    </w:p>
    <w:p w14:paraId="175E4CDE" w14:textId="77777777" w:rsidR="00FB58DB" w:rsidRPr="002D560A" w:rsidRDefault="00FB58DB" w:rsidP="00FB58DB">
      <w:pPr>
        <w:pStyle w:val="NormalWeb"/>
        <w:shd w:val="clear" w:color="auto" w:fill="FFFFFF"/>
        <w:spacing w:before="0" w:beforeAutospacing="0" w:after="0" w:afterAutospacing="0"/>
        <w:jc w:val="left"/>
        <w:rPr>
          <w:color w:val="000000"/>
          <w:sz w:val="26"/>
          <w:szCs w:val="26"/>
        </w:rPr>
      </w:pPr>
      <w:r w:rsidRPr="002D560A">
        <w:rPr>
          <w:color w:val="000000"/>
          <w:sz w:val="26"/>
          <w:szCs w:val="26"/>
        </w:rPr>
        <w:t>A. Sự chính xác của thông tin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2D560A">
        <w:rPr>
          <w:color w:val="000000"/>
          <w:sz w:val="26"/>
          <w:szCs w:val="26"/>
        </w:rPr>
        <w:t>B. Thông tin mang tính sự kiện</w:t>
      </w:r>
    </w:p>
    <w:p w14:paraId="17B78EE2" w14:textId="77777777" w:rsidR="00FB58DB" w:rsidRPr="002D560A" w:rsidRDefault="00FB58DB" w:rsidP="00FB58DB">
      <w:pPr>
        <w:pStyle w:val="NormalWeb"/>
        <w:shd w:val="clear" w:color="auto" w:fill="FFFFFF"/>
        <w:spacing w:before="0" w:beforeAutospacing="0" w:after="0" w:afterAutospacing="0"/>
        <w:jc w:val="left"/>
        <w:rPr>
          <w:color w:val="000000"/>
          <w:sz w:val="26"/>
          <w:szCs w:val="26"/>
        </w:rPr>
      </w:pPr>
      <w:r w:rsidRPr="002D560A">
        <w:rPr>
          <w:color w:val="000000"/>
          <w:sz w:val="26"/>
          <w:szCs w:val="26"/>
        </w:rPr>
        <w:t>C. Thời điểm công bố thông tin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2D560A">
        <w:rPr>
          <w:color w:val="000000"/>
          <w:sz w:val="26"/>
          <w:szCs w:val="26"/>
        </w:rPr>
        <w:t>D. Nội dung thông tin</w:t>
      </w:r>
    </w:p>
    <w:p w14:paraId="77F12A59" w14:textId="77777777" w:rsidR="00FB58DB" w:rsidRDefault="00FB58DB" w:rsidP="00FB58DB">
      <w:pPr>
        <w:pStyle w:val="NormalWeb"/>
        <w:shd w:val="clear" w:color="auto" w:fill="FFFFFF"/>
        <w:spacing w:before="0" w:beforeAutospacing="0" w:after="0" w:afterAutospacing="0"/>
        <w:jc w:val="left"/>
        <w:rPr>
          <w:color w:val="000000"/>
          <w:sz w:val="26"/>
          <w:szCs w:val="26"/>
        </w:rPr>
      </w:pPr>
      <w:r w:rsidRPr="002D560A">
        <w:rPr>
          <w:b/>
          <w:sz w:val="26"/>
          <w:szCs w:val="26"/>
        </w:rPr>
        <w:t>Câu 6.</w:t>
      </w:r>
      <w:r w:rsidRPr="002D560A">
        <w:rPr>
          <w:color w:val="000000"/>
          <w:sz w:val="26"/>
          <w:szCs w:val="26"/>
        </w:rPr>
        <w:t xml:space="preserve"> Thông tin nào dưới đây có độ tin cậy thấp?</w:t>
      </w:r>
    </w:p>
    <w:p w14:paraId="79F285A6" w14:textId="77777777" w:rsidR="00FB58DB" w:rsidRPr="00D53935" w:rsidRDefault="00FB58DB" w:rsidP="00FB58DB">
      <w:pPr>
        <w:pStyle w:val="NormalWeb"/>
        <w:shd w:val="clear" w:color="auto" w:fill="FFFFFF"/>
        <w:spacing w:before="0" w:beforeAutospacing="0" w:after="0" w:afterAutospacing="0"/>
        <w:jc w:val="left"/>
        <w:rPr>
          <w:color w:val="000000"/>
          <w:sz w:val="26"/>
          <w:szCs w:val="26"/>
          <w:lang w:val="en-GB" w:eastAsia="en-GB"/>
        </w:rPr>
      </w:pPr>
      <w:r>
        <w:rPr>
          <w:color w:val="000000"/>
          <w:sz w:val="26"/>
          <w:szCs w:val="26"/>
        </w:rPr>
        <w:t>A</w:t>
      </w:r>
      <w:r w:rsidRPr="00D53935">
        <w:rPr>
          <w:color w:val="000000"/>
          <w:sz w:val="26"/>
          <w:szCs w:val="26"/>
        </w:rPr>
        <w:t xml:space="preserve"> .Thông tin ở ác trang web đã lâu không được cập nhật</w:t>
      </w:r>
    </w:p>
    <w:p w14:paraId="67FE321B" w14:textId="77777777" w:rsidR="00FB58DB" w:rsidRPr="002D560A" w:rsidRDefault="00FB58DB" w:rsidP="00FB58DB">
      <w:pPr>
        <w:pStyle w:val="NormalWeb"/>
        <w:shd w:val="clear" w:color="auto" w:fill="FFFFFF"/>
        <w:spacing w:before="0" w:beforeAutospacing="0" w:after="0" w:afterAutospacing="0"/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B. </w:t>
      </w:r>
      <w:r w:rsidRPr="002D560A">
        <w:rPr>
          <w:color w:val="000000"/>
          <w:sz w:val="26"/>
          <w:szCs w:val="26"/>
        </w:rPr>
        <w:t>Thông tin vừa được công bố trên thời sự</w:t>
      </w:r>
    </w:p>
    <w:p w14:paraId="1DD518F1" w14:textId="77777777" w:rsidR="00FB58DB" w:rsidRPr="002D560A" w:rsidRDefault="00FB58DB" w:rsidP="00FB58DB">
      <w:pPr>
        <w:pStyle w:val="NormalWeb"/>
        <w:shd w:val="clear" w:color="auto" w:fill="FFFFFF"/>
        <w:spacing w:before="0" w:beforeAutospacing="0" w:after="0" w:afterAutospacing="0"/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</w:t>
      </w:r>
      <w:r w:rsidRPr="002D560A">
        <w:rPr>
          <w:color w:val="000000"/>
          <w:sz w:val="26"/>
          <w:szCs w:val="26"/>
        </w:rPr>
        <w:t>. Thông tin ở các trang web được cập nhật hàng giờ</w:t>
      </w:r>
    </w:p>
    <w:p w14:paraId="132A94F1" w14:textId="77777777" w:rsidR="00FB58DB" w:rsidRPr="002D560A" w:rsidRDefault="00FB58DB" w:rsidP="00FB58DB">
      <w:pPr>
        <w:pStyle w:val="NormalWeb"/>
        <w:shd w:val="clear" w:color="auto" w:fill="FFFFFF"/>
        <w:spacing w:before="0" w:beforeAutospacing="0" w:after="0" w:afterAutospacing="0"/>
        <w:jc w:val="left"/>
        <w:rPr>
          <w:color w:val="000000"/>
          <w:sz w:val="26"/>
          <w:szCs w:val="26"/>
        </w:rPr>
      </w:pPr>
      <w:r w:rsidRPr="002D560A">
        <w:rPr>
          <w:color w:val="000000"/>
          <w:sz w:val="26"/>
          <w:szCs w:val="26"/>
        </w:rPr>
        <w:t xml:space="preserve">D. Đáp </w:t>
      </w:r>
      <w:proofErr w:type="gramStart"/>
      <w:r w:rsidRPr="002D560A">
        <w:rPr>
          <w:color w:val="000000"/>
          <w:sz w:val="26"/>
          <w:szCs w:val="26"/>
        </w:rPr>
        <w:t>án</w:t>
      </w:r>
      <w:proofErr w:type="gramEnd"/>
      <w:r w:rsidRPr="002D560A">
        <w:rPr>
          <w:color w:val="000000"/>
          <w:sz w:val="26"/>
          <w:szCs w:val="26"/>
        </w:rPr>
        <w:t xml:space="preserve"> khác</w:t>
      </w:r>
    </w:p>
    <w:p w14:paraId="63A0AEA6" w14:textId="77777777" w:rsidR="00FB58DB" w:rsidRPr="002D560A" w:rsidRDefault="00FB58DB" w:rsidP="00FB58DB">
      <w:pPr>
        <w:pStyle w:val="text-content-base"/>
        <w:shd w:val="clear" w:color="auto" w:fill="FFFFFF"/>
        <w:spacing w:before="0" w:beforeAutospacing="0" w:after="0" w:afterAutospacing="0" w:line="300" w:lineRule="atLeast"/>
        <w:rPr>
          <w:b/>
          <w:bCs/>
          <w:color w:val="000000"/>
          <w:spacing w:val="-2"/>
          <w:sz w:val="26"/>
          <w:szCs w:val="26"/>
        </w:rPr>
      </w:pPr>
      <w:r w:rsidRPr="002D560A">
        <w:rPr>
          <w:b/>
          <w:bCs/>
          <w:color w:val="000000"/>
          <w:spacing w:val="-2"/>
          <w:sz w:val="26"/>
          <w:szCs w:val="26"/>
        </w:rPr>
        <w:t>Câu 7.</w:t>
      </w:r>
      <w:r w:rsidRPr="002D560A">
        <w:rPr>
          <w:color w:val="000000"/>
          <w:spacing w:val="-2"/>
          <w:sz w:val="26"/>
          <w:szCs w:val="26"/>
        </w:rPr>
        <w:t>Các bạn rủ em tham gia vào một nhóm kín trên mạng xã hội thì em sẽ?</w:t>
      </w:r>
    </w:p>
    <w:p w14:paraId="265912FD" w14:textId="77777777" w:rsidR="00FB58DB" w:rsidRPr="002D560A" w:rsidRDefault="00FB58DB" w:rsidP="00FB58DB">
      <w:pPr>
        <w:pStyle w:val="text-content-base"/>
        <w:shd w:val="clear" w:color="auto" w:fill="FFFFFF"/>
        <w:spacing w:before="0" w:beforeAutospacing="0" w:after="0" w:afterAutospacing="0" w:line="300" w:lineRule="atLeast"/>
        <w:rPr>
          <w:color w:val="000000"/>
          <w:spacing w:val="-2"/>
          <w:sz w:val="26"/>
          <w:szCs w:val="26"/>
        </w:rPr>
      </w:pPr>
      <w:r w:rsidRPr="002D560A">
        <w:rPr>
          <w:color w:val="000000"/>
          <w:spacing w:val="-2"/>
          <w:sz w:val="26"/>
          <w:szCs w:val="26"/>
        </w:rPr>
        <w:t>A. Vào nhóm đó mà không cần biết gì</w:t>
      </w:r>
    </w:p>
    <w:p w14:paraId="423A30FA" w14:textId="77777777" w:rsidR="00FB58DB" w:rsidRDefault="00FB58DB" w:rsidP="00FB58DB">
      <w:pPr>
        <w:pStyle w:val="text-content-base"/>
        <w:shd w:val="clear" w:color="auto" w:fill="FFFFFF"/>
        <w:spacing w:before="0" w:beforeAutospacing="0" w:after="0" w:afterAutospacing="0" w:line="300" w:lineRule="atLeast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B</w:t>
      </w:r>
      <w:r w:rsidRPr="002D560A">
        <w:rPr>
          <w:color w:val="000000"/>
          <w:spacing w:val="-2"/>
          <w:sz w:val="26"/>
          <w:szCs w:val="26"/>
        </w:rPr>
        <w:t>. Em sẽ hỏi kĩ thông tin về nhóm kín đó rồi mới quyết định có tham gia hay không</w:t>
      </w:r>
    </w:p>
    <w:p w14:paraId="4D75C215" w14:textId="77777777" w:rsidR="00FB58DB" w:rsidRPr="002D560A" w:rsidRDefault="00FB58DB" w:rsidP="00FB58DB">
      <w:pPr>
        <w:pStyle w:val="text-content-base"/>
        <w:shd w:val="clear" w:color="auto" w:fill="FFFFFF"/>
        <w:spacing w:before="0" w:beforeAutospacing="0" w:after="0" w:afterAutospacing="0" w:line="300" w:lineRule="atLeast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C. </w:t>
      </w:r>
      <w:r w:rsidRPr="002D560A">
        <w:rPr>
          <w:color w:val="000000"/>
          <w:spacing w:val="-2"/>
          <w:sz w:val="26"/>
          <w:szCs w:val="26"/>
        </w:rPr>
        <w:t>Chấp nhận lời mồi vì có các bạn của mình</w:t>
      </w:r>
    </w:p>
    <w:p w14:paraId="39A3829C" w14:textId="77777777" w:rsidR="00FB58DB" w:rsidRPr="002D560A" w:rsidRDefault="00FB58DB" w:rsidP="00FB58DB">
      <w:pPr>
        <w:pStyle w:val="text-content-base"/>
        <w:shd w:val="clear" w:color="auto" w:fill="FFFFFF"/>
        <w:spacing w:before="0" w:beforeAutospacing="0" w:after="0" w:afterAutospacing="0" w:line="300" w:lineRule="atLeast"/>
        <w:rPr>
          <w:color w:val="000000"/>
          <w:spacing w:val="-2"/>
          <w:sz w:val="26"/>
          <w:szCs w:val="26"/>
        </w:rPr>
      </w:pPr>
      <w:r w:rsidRPr="002D560A">
        <w:rPr>
          <w:color w:val="000000"/>
          <w:spacing w:val="-2"/>
          <w:sz w:val="26"/>
          <w:szCs w:val="26"/>
        </w:rPr>
        <w:t xml:space="preserve">D. Đáp </w:t>
      </w:r>
      <w:proofErr w:type="gramStart"/>
      <w:r w:rsidRPr="002D560A">
        <w:rPr>
          <w:color w:val="000000"/>
          <w:spacing w:val="-2"/>
          <w:sz w:val="26"/>
          <w:szCs w:val="26"/>
        </w:rPr>
        <w:t>án</w:t>
      </w:r>
      <w:proofErr w:type="gramEnd"/>
      <w:r w:rsidRPr="002D560A">
        <w:rPr>
          <w:color w:val="000000"/>
          <w:spacing w:val="-2"/>
          <w:sz w:val="26"/>
          <w:szCs w:val="26"/>
        </w:rPr>
        <w:t xml:space="preserve"> khác</w:t>
      </w:r>
    </w:p>
    <w:p w14:paraId="50D6727D" w14:textId="77777777" w:rsidR="00FB58DB" w:rsidRPr="0092644A" w:rsidRDefault="00FB58DB" w:rsidP="00FB58DB">
      <w:pPr>
        <w:shd w:val="clear" w:color="auto" w:fill="FFFFFF"/>
        <w:spacing w:line="300" w:lineRule="atLeast"/>
        <w:jc w:val="left"/>
        <w:rPr>
          <w:b/>
          <w:bCs/>
          <w:color w:val="000000"/>
          <w:spacing w:val="-2"/>
          <w:sz w:val="26"/>
          <w:szCs w:val="26"/>
          <w:lang w:val="en-GB" w:eastAsia="en-GB"/>
        </w:rPr>
      </w:pPr>
      <w:r w:rsidRPr="002D560A">
        <w:rPr>
          <w:b/>
          <w:bCs/>
          <w:color w:val="000000"/>
          <w:spacing w:val="-2"/>
          <w:sz w:val="26"/>
          <w:szCs w:val="26"/>
          <w:lang w:val="en-GB" w:eastAsia="en-GB"/>
        </w:rPr>
        <w:t xml:space="preserve">Câu 8. </w:t>
      </w:r>
      <w:r w:rsidRPr="0092644A">
        <w:rPr>
          <w:color w:val="000000"/>
          <w:spacing w:val="-2"/>
          <w:sz w:val="26"/>
          <w:szCs w:val="26"/>
          <w:lang w:val="en-GB" w:eastAsia="en-GB"/>
        </w:rPr>
        <w:t xml:space="preserve">Hành động nào dưới đây không </w:t>
      </w:r>
      <w:proofErr w:type="gramStart"/>
      <w:r w:rsidRPr="0092644A">
        <w:rPr>
          <w:color w:val="000000"/>
          <w:spacing w:val="-2"/>
          <w:sz w:val="26"/>
          <w:szCs w:val="26"/>
          <w:lang w:val="en-GB" w:eastAsia="en-GB"/>
        </w:rPr>
        <w:t>vi</w:t>
      </w:r>
      <w:proofErr w:type="gramEnd"/>
      <w:r w:rsidRPr="0092644A">
        <w:rPr>
          <w:color w:val="000000"/>
          <w:spacing w:val="-2"/>
          <w:sz w:val="26"/>
          <w:szCs w:val="26"/>
          <w:lang w:val="en-GB" w:eastAsia="en-GB"/>
        </w:rPr>
        <w:t xml:space="preserve"> phạm đạo đức, pháp luật và văn hóa khi sử dụng công nghệ kĩ thuật số?</w:t>
      </w:r>
    </w:p>
    <w:p w14:paraId="4DF2FAC1" w14:textId="77777777" w:rsidR="00FB58DB" w:rsidRPr="0092644A" w:rsidRDefault="00FB58DB" w:rsidP="00FB58DB">
      <w:pPr>
        <w:shd w:val="clear" w:color="auto" w:fill="FFFFFF"/>
        <w:spacing w:line="300" w:lineRule="atLeast"/>
        <w:jc w:val="left"/>
        <w:rPr>
          <w:color w:val="000000"/>
          <w:spacing w:val="-2"/>
          <w:sz w:val="26"/>
          <w:szCs w:val="26"/>
          <w:lang w:val="en-GB" w:eastAsia="en-GB"/>
        </w:rPr>
      </w:pPr>
      <w:r w:rsidRPr="002D560A">
        <w:rPr>
          <w:color w:val="000000"/>
          <w:spacing w:val="-2"/>
          <w:sz w:val="26"/>
          <w:szCs w:val="26"/>
          <w:lang w:val="en-GB" w:eastAsia="en-GB"/>
        </w:rPr>
        <w:t xml:space="preserve">A. </w:t>
      </w:r>
      <w:r w:rsidRPr="0092644A">
        <w:rPr>
          <w:color w:val="000000"/>
          <w:spacing w:val="-2"/>
          <w:sz w:val="26"/>
          <w:szCs w:val="26"/>
          <w:lang w:val="en-GB" w:eastAsia="en-GB"/>
        </w:rPr>
        <w:t>Chia sẻ địa chỉ website có chứa các bộ phim không có bản quyền sử dụng</w:t>
      </w:r>
    </w:p>
    <w:p w14:paraId="7D8A93AE" w14:textId="77777777" w:rsidR="00FB58DB" w:rsidRPr="0092644A" w:rsidRDefault="00FB58DB" w:rsidP="00FB58DB">
      <w:pPr>
        <w:shd w:val="clear" w:color="auto" w:fill="FFFFFF"/>
        <w:spacing w:line="300" w:lineRule="atLeast"/>
        <w:jc w:val="left"/>
        <w:rPr>
          <w:color w:val="000000"/>
          <w:spacing w:val="-2"/>
          <w:sz w:val="26"/>
          <w:szCs w:val="26"/>
          <w:lang w:val="en-GB" w:eastAsia="en-GB"/>
        </w:rPr>
      </w:pPr>
      <w:r w:rsidRPr="002D560A">
        <w:rPr>
          <w:color w:val="000000"/>
          <w:spacing w:val="-2"/>
          <w:sz w:val="26"/>
          <w:szCs w:val="26"/>
          <w:lang w:val="en-GB" w:eastAsia="en-GB"/>
        </w:rPr>
        <w:t xml:space="preserve">B. </w:t>
      </w:r>
      <w:r w:rsidRPr="0092644A">
        <w:rPr>
          <w:color w:val="000000"/>
          <w:spacing w:val="-2"/>
          <w:sz w:val="26"/>
          <w:szCs w:val="26"/>
          <w:lang w:val="en-GB" w:eastAsia="en-GB"/>
        </w:rPr>
        <w:t>Tham gia cá cược bóng đá qua Internet</w:t>
      </w:r>
    </w:p>
    <w:p w14:paraId="485064AF" w14:textId="77777777" w:rsidR="00FB58DB" w:rsidRPr="0092644A" w:rsidRDefault="00FB58DB" w:rsidP="00FB58DB">
      <w:pPr>
        <w:shd w:val="clear" w:color="auto" w:fill="FFFFFF"/>
        <w:spacing w:line="300" w:lineRule="atLeast"/>
        <w:jc w:val="left"/>
        <w:rPr>
          <w:color w:val="000000"/>
          <w:spacing w:val="-2"/>
          <w:sz w:val="26"/>
          <w:szCs w:val="26"/>
          <w:lang w:val="en-GB" w:eastAsia="en-GB"/>
        </w:rPr>
      </w:pPr>
      <w:r w:rsidRPr="002D560A">
        <w:rPr>
          <w:color w:val="000000"/>
          <w:spacing w:val="-2"/>
          <w:sz w:val="26"/>
          <w:szCs w:val="26"/>
          <w:lang w:val="en-GB" w:eastAsia="en-GB"/>
        </w:rPr>
        <w:t xml:space="preserve">C. </w:t>
      </w:r>
      <w:r w:rsidRPr="0092644A">
        <w:rPr>
          <w:color w:val="000000"/>
          <w:spacing w:val="-2"/>
          <w:sz w:val="26"/>
          <w:szCs w:val="26"/>
          <w:lang w:val="en-GB" w:eastAsia="en-GB"/>
        </w:rPr>
        <w:t>Tạo một trang cá nhân để chia sẻ những kinh nghiệm học tập của mình</w:t>
      </w:r>
    </w:p>
    <w:p w14:paraId="4F336BC2" w14:textId="77777777" w:rsidR="00FB58DB" w:rsidRPr="0092644A" w:rsidRDefault="00FB58DB" w:rsidP="00FB58DB">
      <w:pPr>
        <w:shd w:val="clear" w:color="auto" w:fill="FFFFFF"/>
        <w:spacing w:line="300" w:lineRule="atLeast"/>
        <w:jc w:val="left"/>
        <w:rPr>
          <w:color w:val="000000"/>
          <w:spacing w:val="-2"/>
          <w:sz w:val="26"/>
          <w:szCs w:val="26"/>
          <w:lang w:val="en-GB" w:eastAsia="en-GB"/>
        </w:rPr>
      </w:pPr>
      <w:r w:rsidRPr="002D560A">
        <w:rPr>
          <w:color w:val="000000"/>
          <w:spacing w:val="-2"/>
          <w:sz w:val="26"/>
          <w:szCs w:val="26"/>
          <w:lang w:val="en-GB" w:eastAsia="en-GB"/>
        </w:rPr>
        <w:t xml:space="preserve">D. </w:t>
      </w:r>
      <w:r w:rsidRPr="0092644A">
        <w:rPr>
          <w:color w:val="000000"/>
          <w:spacing w:val="-2"/>
          <w:sz w:val="26"/>
          <w:szCs w:val="26"/>
          <w:lang w:val="en-GB" w:eastAsia="en-GB"/>
        </w:rPr>
        <w:t xml:space="preserve">Quay và </w:t>
      </w:r>
      <w:proofErr w:type="gramStart"/>
      <w:r w:rsidRPr="0092644A">
        <w:rPr>
          <w:color w:val="000000"/>
          <w:spacing w:val="-2"/>
          <w:sz w:val="26"/>
          <w:szCs w:val="26"/>
          <w:lang w:val="en-GB" w:eastAsia="en-GB"/>
        </w:rPr>
        <w:t>lan</w:t>
      </w:r>
      <w:proofErr w:type="gramEnd"/>
      <w:r w:rsidRPr="0092644A">
        <w:rPr>
          <w:color w:val="000000"/>
          <w:spacing w:val="-2"/>
          <w:sz w:val="26"/>
          <w:szCs w:val="26"/>
          <w:lang w:val="en-GB" w:eastAsia="en-GB"/>
        </w:rPr>
        <w:t xml:space="preserve"> truyền video về bạo lực học đường</w:t>
      </w:r>
    </w:p>
    <w:p w14:paraId="02B9D7AF" w14:textId="77777777" w:rsidR="00FB58DB" w:rsidRPr="0092644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b/>
          <w:bCs/>
          <w:color w:val="000000"/>
          <w:sz w:val="26"/>
          <w:szCs w:val="26"/>
          <w:lang w:val="en-GB" w:eastAsia="en-GB"/>
        </w:rPr>
        <w:t>Câu 9.</w:t>
      </w:r>
      <w:r w:rsidRPr="002D560A">
        <w:rPr>
          <w:color w:val="000000"/>
          <w:sz w:val="26"/>
          <w:szCs w:val="26"/>
          <w:lang w:val="en-GB" w:eastAsia="en-GB"/>
        </w:rPr>
        <w:t xml:space="preserve"> </w:t>
      </w:r>
      <w:r w:rsidRPr="0092644A">
        <w:rPr>
          <w:color w:val="000000"/>
          <w:sz w:val="26"/>
          <w:szCs w:val="26"/>
          <w:lang w:val="en-GB" w:eastAsia="en-GB"/>
        </w:rPr>
        <w:t xml:space="preserve">Chọn phương </w:t>
      </w:r>
      <w:proofErr w:type="gramStart"/>
      <w:r w:rsidRPr="0092644A">
        <w:rPr>
          <w:color w:val="000000"/>
          <w:sz w:val="26"/>
          <w:szCs w:val="26"/>
          <w:lang w:val="en-GB" w:eastAsia="en-GB"/>
        </w:rPr>
        <w:t>án</w:t>
      </w:r>
      <w:proofErr w:type="gramEnd"/>
      <w:r w:rsidRPr="0092644A">
        <w:rPr>
          <w:color w:val="000000"/>
          <w:sz w:val="26"/>
          <w:szCs w:val="26"/>
          <w:lang w:val="en-GB" w:eastAsia="en-GB"/>
        </w:rPr>
        <w:t xml:space="preserve"> nêu ba đặc điểm của thông tin số</w:t>
      </w:r>
    </w:p>
    <w:p w14:paraId="2E93FEC3" w14:textId="77777777" w:rsidR="00FB58DB" w:rsidRPr="0092644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A. </w:t>
      </w:r>
      <w:r w:rsidRPr="0092644A">
        <w:rPr>
          <w:color w:val="000000"/>
          <w:sz w:val="26"/>
          <w:szCs w:val="26"/>
          <w:lang w:val="en-GB" w:eastAsia="en-GB"/>
        </w:rPr>
        <w:t xml:space="preserve">Sao chép chậm, khó </w:t>
      </w:r>
      <w:proofErr w:type="gramStart"/>
      <w:r w:rsidRPr="0092644A">
        <w:rPr>
          <w:color w:val="000000"/>
          <w:sz w:val="26"/>
          <w:szCs w:val="26"/>
          <w:lang w:val="en-GB" w:eastAsia="en-GB"/>
        </w:rPr>
        <w:t>lan</w:t>
      </w:r>
      <w:proofErr w:type="gramEnd"/>
      <w:r w:rsidRPr="0092644A">
        <w:rPr>
          <w:color w:val="000000"/>
          <w:sz w:val="26"/>
          <w:szCs w:val="26"/>
          <w:lang w:val="en-GB" w:eastAsia="en-GB"/>
        </w:rPr>
        <w:t xml:space="preserve"> truyền, khó xoá bỏ hoàn toàn</w:t>
      </w:r>
    </w:p>
    <w:p w14:paraId="7EA13C6E" w14:textId="77777777" w:rsidR="00FB58DB" w:rsidRPr="0092644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 w:rsidRPr="002D560A">
        <w:rPr>
          <w:color w:val="000000"/>
          <w:sz w:val="26"/>
          <w:szCs w:val="26"/>
          <w:lang w:val="en-GB" w:eastAsia="en-GB"/>
        </w:rPr>
        <w:t xml:space="preserve">B. </w:t>
      </w:r>
      <w:r w:rsidRPr="0092644A">
        <w:rPr>
          <w:color w:val="000000"/>
          <w:sz w:val="26"/>
          <w:szCs w:val="26"/>
          <w:lang w:val="en-GB" w:eastAsia="en-GB"/>
        </w:rPr>
        <w:t xml:space="preserve">Sao chép chậm, dễ </w:t>
      </w:r>
      <w:proofErr w:type="gramStart"/>
      <w:r w:rsidRPr="0092644A">
        <w:rPr>
          <w:color w:val="000000"/>
          <w:sz w:val="26"/>
          <w:szCs w:val="26"/>
          <w:lang w:val="en-GB" w:eastAsia="en-GB"/>
        </w:rPr>
        <w:t>lan</w:t>
      </w:r>
      <w:proofErr w:type="gramEnd"/>
      <w:r w:rsidRPr="0092644A">
        <w:rPr>
          <w:color w:val="000000"/>
          <w:sz w:val="26"/>
          <w:szCs w:val="26"/>
          <w:lang w:val="en-GB" w:eastAsia="en-GB"/>
        </w:rPr>
        <w:t xml:space="preserve"> truyền, dễ xoá bỏ hoàn toàn</w:t>
      </w:r>
    </w:p>
    <w:p w14:paraId="0A9844A5" w14:textId="77777777" w:rsidR="00FB58DB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>
        <w:rPr>
          <w:color w:val="000000"/>
          <w:sz w:val="26"/>
          <w:szCs w:val="26"/>
          <w:lang w:val="en-GB" w:eastAsia="en-GB"/>
        </w:rPr>
        <w:t>C</w:t>
      </w:r>
      <w:r w:rsidRPr="002D560A">
        <w:rPr>
          <w:color w:val="000000"/>
          <w:sz w:val="26"/>
          <w:szCs w:val="26"/>
          <w:lang w:val="en-GB" w:eastAsia="en-GB"/>
        </w:rPr>
        <w:t xml:space="preserve">. </w:t>
      </w:r>
      <w:r w:rsidRPr="0092644A">
        <w:rPr>
          <w:color w:val="000000"/>
          <w:sz w:val="26"/>
          <w:szCs w:val="26"/>
          <w:lang w:val="en-GB" w:eastAsia="en-GB"/>
        </w:rPr>
        <w:t xml:space="preserve">Sao chép nhanh, khó </w:t>
      </w:r>
      <w:proofErr w:type="gramStart"/>
      <w:r w:rsidRPr="0092644A">
        <w:rPr>
          <w:color w:val="000000"/>
          <w:sz w:val="26"/>
          <w:szCs w:val="26"/>
          <w:lang w:val="en-GB" w:eastAsia="en-GB"/>
        </w:rPr>
        <w:t>lan</w:t>
      </w:r>
      <w:proofErr w:type="gramEnd"/>
      <w:r w:rsidRPr="0092644A">
        <w:rPr>
          <w:color w:val="000000"/>
          <w:sz w:val="26"/>
          <w:szCs w:val="26"/>
          <w:lang w:val="en-GB" w:eastAsia="en-GB"/>
        </w:rPr>
        <w:t xml:space="preserve"> truyền, dễ xoá bỏ hoàn toàn</w:t>
      </w:r>
    </w:p>
    <w:p w14:paraId="0E8E2B03" w14:textId="77777777" w:rsidR="00FB58DB" w:rsidRPr="0092644A" w:rsidRDefault="00FB58DB" w:rsidP="00FB58DB">
      <w:pPr>
        <w:shd w:val="clear" w:color="auto" w:fill="FFFFFF"/>
        <w:jc w:val="left"/>
        <w:rPr>
          <w:color w:val="000000"/>
          <w:sz w:val="26"/>
          <w:szCs w:val="26"/>
          <w:lang w:val="en-GB" w:eastAsia="en-GB"/>
        </w:rPr>
      </w:pPr>
      <w:r>
        <w:rPr>
          <w:color w:val="000000"/>
          <w:sz w:val="26"/>
          <w:szCs w:val="26"/>
          <w:lang w:val="en-GB" w:eastAsia="en-GB"/>
        </w:rPr>
        <w:t>D</w:t>
      </w:r>
      <w:r w:rsidRPr="002D560A">
        <w:rPr>
          <w:color w:val="000000"/>
          <w:sz w:val="26"/>
          <w:szCs w:val="26"/>
          <w:lang w:val="en-GB" w:eastAsia="en-GB"/>
        </w:rPr>
        <w:t xml:space="preserve">. </w:t>
      </w:r>
      <w:r w:rsidRPr="0092644A">
        <w:rPr>
          <w:color w:val="000000"/>
          <w:sz w:val="26"/>
          <w:szCs w:val="26"/>
          <w:lang w:val="en-GB" w:eastAsia="en-GB"/>
        </w:rPr>
        <w:t xml:space="preserve">Sao chép nhanh, dễ </w:t>
      </w:r>
      <w:proofErr w:type="gramStart"/>
      <w:r w:rsidRPr="0092644A">
        <w:rPr>
          <w:color w:val="000000"/>
          <w:sz w:val="26"/>
          <w:szCs w:val="26"/>
          <w:lang w:val="en-GB" w:eastAsia="en-GB"/>
        </w:rPr>
        <w:t>lan</w:t>
      </w:r>
      <w:proofErr w:type="gramEnd"/>
      <w:r w:rsidRPr="0092644A">
        <w:rPr>
          <w:color w:val="000000"/>
          <w:sz w:val="26"/>
          <w:szCs w:val="26"/>
          <w:lang w:val="en-GB" w:eastAsia="en-GB"/>
        </w:rPr>
        <w:t xml:space="preserve"> truyền, khó xoá bỏ hoàn toàn</w:t>
      </w:r>
    </w:p>
    <w:p w14:paraId="7F14C6FC" w14:textId="77777777" w:rsidR="00FB58DB" w:rsidRPr="002D560A" w:rsidRDefault="00FB58DB" w:rsidP="00FB58DB">
      <w:pPr>
        <w:spacing w:line="259" w:lineRule="auto"/>
        <w:jc w:val="left"/>
        <w:rPr>
          <w:bCs/>
          <w:noProof/>
          <w:sz w:val="26"/>
          <w:szCs w:val="26"/>
        </w:rPr>
      </w:pPr>
      <w:r w:rsidRPr="002D560A">
        <w:rPr>
          <w:b/>
          <w:bCs/>
          <w:noProof/>
          <w:sz w:val="26"/>
          <w:szCs w:val="26"/>
        </w:rPr>
        <w:t xml:space="preserve">Câu </w:t>
      </w:r>
      <w:r>
        <w:rPr>
          <w:b/>
          <w:bCs/>
          <w:noProof/>
          <w:sz w:val="26"/>
          <w:szCs w:val="26"/>
        </w:rPr>
        <w:t>10</w:t>
      </w:r>
      <w:r w:rsidRPr="002D560A">
        <w:rPr>
          <w:b/>
          <w:bCs/>
          <w:noProof/>
          <w:sz w:val="26"/>
          <w:szCs w:val="26"/>
        </w:rPr>
        <w:t xml:space="preserve">. </w:t>
      </w:r>
      <w:r w:rsidRPr="002D560A">
        <w:rPr>
          <w:bCs/>
          <w:noProof/>
          <w:sz w:val="26"/>
          <w:szCs w:val="26"/>
        </w:rPr>
        <w:t>Trong các địa chỉ ô tính dưới đây, địa chỉ nào là địa chỉ tuyệt đối ?</w:t>
      </w:r>
    </w:p>
    <w:p w14:paraId="5B22BAE4" w14:textId="77777777" w:rsidR="00FB58DB" w:rsidRPr="002D560A" w:rsidRDefault="00FB58DB" w:rsidP="00FB58DB">
      <w:pPr>
        <w:jc w:val="both"/>
        <w:rPr>
          <w:bCs/>
          <w:noProof/>
          <w:sz w:val="26"/>
          <w:szCs w:val="26"/>
        </w:rPr>
      </w:pPr>
      <w:r w:rsidRPr="002D560A">
        <w:rPr>
          <w:bCs/>
          <w:noProof/>
          <w:sz w:val="26"/>
          <w:szCs w:val="26"/>
        </w:rPr>
        <w:t>A. A10</w:t>
      </w:r>
      <w:r w:rsidRPr="002D560A">
        <w:rPr>
          <w:bCs/>
          <w:noProof/>
          <w:sz w:val="26"/>
          <w:szCs w:val="26"/>
        </w:rPr>
        <w:tab/>
      </w:r>
      <w:r w:rsidRPr="002D560A">
        <w:rPr>
          <w:bCs/>
          <w:noProof/>
          <w:sz w:val="26"/>
          <w:szCs w:val="26"/>
        </w:rPr>
        <w:tab/>
        <w:t>B. $A10</w:t>
      </w:r>
      <w:r w:rsidRPr="002D560A">
        <w:rPr>
          <w:bCs/>
          <w:noProof/>
          <w:sz w:val="26"/>
          <w:szCs w:val="26"/>
        </w:rPr>
        <w:tab/>
      </w:r>
      <w:r w:rsidRPr="002D560A">
        <w:rPr>
          <w:bCs/>
          <w:noProof/>
          <w:sz w:val="26"/>
          <w:szCs w:val="26"/>
        </w:rPr>
        <w:tab/>
      </w:r>
      <w:r>
        <w:rPr>
          <w:bCs/>
          <w:noProof/>
          <w:sz w:val="26"/>
          <w:szCs w:val="26"/>
        </w:rPr>
        <w:t xml:space="preserve">       </w:t>
      </w:r>
      <w:r w:rsidRPr="002D560A">
        <w:rPr>
          <w:bCs/>
          <w:noProof/>
          <w:sz w:val="26"/>
          <w:szCs w:val="26"/>
        </w:rPr>
        <w:t>C. $A$10</w:t>
      </w:r>
      <w:r w:rsidRPr="002D560A">
        <w:rPr>
          <w:bCs/>
          <w:noProof/>
          <w:sz w:val="26"/>
          <w:szCs w:val="26"/>
        </w:rPr>
        <w:tab/>
      </w:r>
      <w:r w:rsidRPr="002D560A">
        <w:rPr>
          <w:bCs/>
          <w:noProof/>
          <w:sz w:val="26"/>
          <w:szCs w:val="26"/>
        </w:rPr>
        <w:tab/>
        <w:t>D. A$10</w:t>
      </w:r>
    </w:p>
    <w:p w14:paraId="5E6894B8" w14:textId="77777777" w:rsidR="00FB58DB" w:rsidRPr="002D560A" w:rsidRDefault="00FB58DB" w:rsidP="00FB58DB">
      <w:pPr>
        <w:jc w:val="both"/>
        <w:rPr>
          <w:b/>
          <w:bCs/>
          <w:noProof/>
          <w:sz w:val="26"/>
          <w:szCs w:val="26"/>
        </w:rPr>
      </w:pPr>
      <w:r w:rsidRPr="002D560A">
        <w:rPr>
          <w:b/>
          <w:bCs/>
          <w:noProof/>
          <w:sz w:val="26"/>
          <w:szCs w:val="26"/>
        </w:rPr>
        <w:lastRenderedPageBreak/>
        <w:t xml:space="preserve">Câu </w:t>
      </w:r>
      <w:r>
        <w:rPr>
          <w:b/>
          <w:bCs/>
          <w:noProof/>
          <w:sz w:val="26"/>
          <w:szCs w:val="26"/>
        </w:rPr>
        <w:t>11</w:t>
      </w:r>
      <w:r w:rsidRPr="002D560A">
        <w:rPr>
          <w:b/>
          <w:bCs/>
          <w:noProof/>
          <w:sz w:val="26"/>
          <w:szCs w:val="26"/>
        </w:rPr>
        <w:t>.</w:t>
      </w:r>
      <w:r w:rsidRPr="002D560A">
        <w:rPr>
          <w:bCs/>
          <w:noProof/>
          <w:sz w:val="26"/>
          <w:szCs w:val="26"/>
        </w:rPr>
        <w:t>Công thức trong ô tính C3= $A3*$B$2, khi sao chép công thức sang ô tính C7 thì công thức tại ô tính này là:</w:t>
      </w:r>
    </w:p>
    <w:p w14:paraId="6D1E3327" w14:textId="77777777" w:rsidR="00FB58DB" w:rsidRPr="002D560A" w:rsidRDefault="00FB58DB" w:rsidP="00FB58DB">
      <w:pPr>
        <w:jc w:val="both"/>
        <w:rPr>
          <w:bCs/>
          <w:noProof/>
          <w:sz w:val="26"/>
          <w:szCs w:val="26"/>
        </w:rPr>
      </w:pPr>
      <w:r w:rsidRPr="002D560A">
        <w:rPr>
          <w:bCs/>
          <w:noProof/>
          <w:sz w:val="26"/>
          <w:szCs w:val="26"/>
        </w:rPr>
        <w:t>A. =$A7*$B$6</w:t>
      </w:r>
      <w:r w:rsidRPr="002D560A">
        <w:rPr>
          <w:bCs/>
          <w:noProof/>
          <w:sz w:val="26"/>
          <w:szCs w:val="26"/>
        </w:rPr>
        <w:tab/>
      </w:r>
      <w:r>
        <w:rPr>
          <w:bCs/>
          <w:noProof/>
          <w:sz w:val="26"/>
          <w:szCs w:val="26"/>
        </w:rPr>
        <w:t xml:space="preserve">    </w:t>
      </w:r>
      <w:r w:rsidRPr="002D560A">
        <w:rPr>
          <w:bCs/>
          <w:noProof/>
          <w:sz w:val="26"/>
          <w:szCs w:val="26"/>
        </w:rPr>
        <w:t>B. =$A3*$B$2</w:t>
      </w:r>
      <w:r w:rsidRPr="002D560A">
        <w:rPr>
          <w:bCs/>
          <w:noProof/>
          <w:sz w:val="26"/>
          <w:szCs w:val="26"/>
        </w:rPr>
        <w:tab/>
      </w:r>
      <w:r>
        <w:rPr>
          <w:bCs/>
          <w:noProof/>
          <w:sz w:val="26"/>
          <w:szCs w:val="26"/>
        </w:rPr>
        <w:t xml:space="preserve">        </w:t>
      </w:r>
      <w:r w:rsidRPr="002D560A">
        <w:rPr>
          <w:bCs/>
          <w:noProof/>
          <w:sz w:val="26"/>
          <w:szCs w:val="26"/>
        </w:rPr>
        <w:t>C. =$A7*$B$7</w:t>
      </w:r>
      <w:r w:rsidRPr="002D560A">
        <w:rPr>
          <w:bCs/>
          <w:noProof/>
          <w:sz w:val="26"/>
          <w:szCs w:val="26"/>
        </w:rPr>
        <w:tab/>
      </w:r>
      <w:r>
        <w:rPr>
          <w:bCs/>
          <w:noProof/>
          <w:sz w:val="26"/>
          <w:szCs w:val="26"/>
        </w:rPr>
        <w:t xml:space="preserve">          D</w:t>
      </w:r>
      <w:r w:rsidRPr="002D560A">
        <w:rPr>
          <w:bCs/>
          <w:noProof/>
          <w:sz w:val="26"/>
          <w:szCs w:val="26"/>
        </w:rPr>
        <w:t>.</w:t>
      </w:r>
      <w:r>
        <w:rPr>
          <w:bCs/>
          <w:noProof/>
          <w:sz w:val="26"/>
          <w:szCs w:val="26"/>
        </w:rPr>
        <w:t xml:space="preserve"> </w:t>
      </w:r>
      <w:r w:rsidRPr="002D560A">
        <w:rPr>
          <w:bCs/>
          <w:noProof/>
          <w:sz w:val="26"/>
          <w:szCs w:val="26"/>
        </w:rPr>
        <w:t>=$A7*$B$2</w:t>
      </w:r>
    </w:p>
    <w:p w14:paraId="3A9D56FB" w14:textId="77777777" w:rsidR="00FB58DB" w:rsidRPr="002D560A" w:rsidRDefault="00FB58DB" w:rsidP="00FB58DB">
      <w:pPr>
        <w:pStyle w:val="ListParagraph"/>
        <w:ind w:left="0"/>
        <w:jc w:val="both"/>
        <w:rPr>
          <w:noProof/>
          <w:sz w:val="26"/>
          <w:szCs w:val="26"/>
        </w:rPr>
      </w:pPr>
      <w:r w:rsidRPr="002D560A">
        <w:rPr>
          <w:b/>
          <w:noProof/>
          <w:sz w:val="26"/>
          <w:szCs w:val="26"/>
        </w:rPr>
        <w:t xml:space="preserve">Câu </w:t>
      </w:r>
      <w:r>
        <w:rPr>
          <w:b/>
          <w:noProof/>
          <w:sz w:val="26"/>
          <w:szCs w:val="26"/>
        </w:rPr>
        <w:t>12</w:t>
      </w:r>
      <w:r w:rsidRPr="002D560A">
        <w:rPr>
          <w:b/>
          <w:noProof/>
          <w:sz w:val="26"/>
          <w:szCs w:val="26"/>
        </w:rPr>
        <w:t>.</w:t>
      </w:r>
      <w:r w:rsidRPr="002D560A">
        <w:rPr>
          <w:noProof/>
          <w:sz w:val="26"/>
          <w:szCs w:val="26"/>
        </w:rPr>
        <w:t>Để sắp xếp dữ liệu ở một cột theo thứ tự tăng dần em sử dụng nút lệnh nào dưới đây?</w:t>
      </w:r>
    </w:p>
    <w:p w14:paraId="411E9FBE" w14:textId="04576810" w:rsidR="00FB58DB" w:rsidRPr="002D560A" w:rsidRDefault="00FB58DB" w:rsidP="00FB58DB">
      <w:pPr>
        <w:pStyle w:val="ListParagraph"/>
        <w:ind w:left="0"/>
        <w:jc w:val="left"/>
        <w:rPr>
          <w:noProof/>
          <w:sz w:val="26"/>
          <w:szCs w:val="26"/>
        </w:rPr>
      </w:pPr>
      <w:r w:rsidRPr="002D560A">
        <w:rPr>
          <w:noProof/>
          <w:sz w:val="26"/>
          <w:szCs w:val="26"/>
        </w:rPr>
        <w:t xml:space="preserve">A.  </w:t>
      </w:r>
      <w:r w:rsidRPr="002D560A">
        <w:rPr>
          <w:noProof/>
          <w:sz w:val="26"/>
          <w:szCs w:val="26"/>
        </w:rPr>
        <w:drawing>
          <wp:inline distT="0" distB="0" distL="0" distR="0" wp14:anchorId="6CA25473" wp14:editId="57CD9198">
            <wp:extent cx="327660" cy="284480"/>
            <wp:effectExtent l="0" t="0" r="0" b="1270"/>
            <wp:docPr id="17" name="Picture 17" descr="Đề kiểm tra 15 phút Tin học 7 Học kì 2 có đáp án (Bài số 1 - Đề 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kiểm tra 15 phút Tin học 7 Học kì 2 có đáp án (Bài số 1 - Đề 3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60A">
        <w:rPr>
          <w:noProof/>
          <w:sz w:val="26"/>
          <w:szCs w:val="26"/>
        </w:rPr>
        <w:tab/>
      </w:r>
      <w:r w:rsidRPr="002D560A">
        <w:rPr>
          <w:noProof/>
          <w:sz w:val="26"/>
          <w:szCs w:val="26"/>
        </w:rPr>
        <w:tab/>
        <w:t xml:space="preserve">B.  </w:t>
      </w:r>
      <w:r w:rsidRPr="002D560A">
        <w:rPr>
          <w:noProof/>
          <w:sz w:val="26"/>
          <w:szCs w:val="26"/>
        </w:rPr>
        <w:drawing>
          <wp:inline distT="0" distB="0" distL="0" distR="0" wp14:anchorId="2A8EBA83" wp14:editId="12501405">
            <wp:extent cx="233045" cy="26733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60A">
        <w:rPr>
          <w:noProof/>
          <w:sz w:val="26"/>
          <w:szCs w:val="26"/>
        </w:rPr>
        <w:tab/>
      </w:r>
      <w:r w:rsidRPr="002D560A">
        <w:rPr>
          <w:noProof/>
          <w:sz w:val="26"/>
          <w:szCs w:val="26"/>
        </w:rPr>
        <w:tab/>
        <w:t xml:space="preserve">C.  </w:t>
      </w:r>
      <w:r w:rsidRPr="002D560A">
        <w:rPr>
          <w:noProof/>
          <w:sz w:val="26"/>
          <w:szCs w:val="26"/>
        </w:rPr>
        <w:drawing>
          <wp:inline distT="0" distB="0" distL="0" distR="0" wp14:anchorId="4095FB72" wp14:editId="1E34CE20">
            <wp:extent cx="370840" cy="362585"/>
            <wp:effectExtent l="0" t="0" r="0" b="0"/>
            <wp:docPr id="15" name="Picture 15" descr="Đề kiểm tra 15 phút Tin học 7 Học kì 2 có đáp án (Bài số 1 - Đề 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kiểm tra 15 phút Tin học 7 Học kì 2 có đáp án (Bài số 1 - Đề 3)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60A">
        <w:rPr>
          <w:noProof/>
          <w:sz w:val="26"/>
          <w:szCs w:val="26"/>
        </w:rPr>
        <w:tab/>
      </w:r>
      <w:r w:rsidRPr="002D560A">
        <w:rPr>
          <w:noProof/>
          <w:sz w:val="26"/>
          <w:szCs w:val="26"/>
        </w:rPr>
        <w:tab/>
        <w:t xml:space="preserve">D.  </w:t>
      </w:r>
      <w:r w:rsidRPr="002D560A">
        <w:rPr>
          <w:noProof/>
          <w:sz w:val="26"/>
          <w:szCs w:val="26"/>
        </w:rPr>
        <w:drawing>
          <wp:inline distT="0" distB="0" distL="0" distR="0" wp14:anchorId="54DC25AC" wp14:editId="179440B2">
            <wp:extent cx="301625" cy="344805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31D94" w14:textId="77777777" w:rsidR="00FB58DB" w:rsidRPr="002D560A" w:rsidRDefault="00FB58DB" w:rsidP="00FB58DB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2D560A">
        <w:rPr>
          <w:b/>
          <w:noProof/>
          <w:sz w:val="26"/>
          <w:szCs w:val="26"/>
        </w:rPr>
        <w:t>Câu 1</w:t>
      </w:r>
      <w:r>
        <w:rPr>
          <w:b/>
          <w:noProof/>
          <w:sz w:val="26"/>
          <w:szCs w:val="26"/>
        </w:rPr>
        <w:t>3</w:t>
      </w:r>
      <w:r w:rsidRPr="002D560A">
        <w:rPr>
          <w:b/>
          <w:noProof/>
          <w:sz w:val="26"/>
          <w:szCs w:val="26"/>
        </w:rPr>
        <w:t>.</w:t>
      </w:r>
      <w:r>
        <w:rPr>
          <w:b/>
          <w:noProof/>
          <w:sz w:val="26"/>
          <w:szCs w:val="26"/>
        </w:rPr>
        <w:t xml:space="preserve"> </w:t>
      </w:r>
      <w:r w:rsidRPr="002D560A">
        <w:rPr>
          <w:sz w:val="26"/>
          <w:szCs w:val="26"/>
        </w:rPr>
        <w:t>Phát biểu nào dưới đây sai?</w:t>
      </w:r>
    </w:p>
    <w:p w14:paraId="79F2A3A2" w14:textId="77777777" w:rsidR="00FB58DB" w:rsidRPr="002D560A" w:rsidRDefault="00FB58DB" w:rsidP="00FB58DB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2D560A">
        <w:rPr>
          <w:sz w:val="26"/>
          <w:szCs w:val="26"/>
        </w:rPr>
        <w:t>A. Biểu đồ hình cột thích hợp để so sánh dữ liệu có trong nhiều cột.</w:t>
      </w:r>
    </w:p>
    <w:p w14:paraId="6C7C7B21" w14:textId="77777777" w:rsidR="00FB58DB" w:rsidRPr="002D560A" w:rsidRDefault="00FB58DB" w:rsidP="00FB58DB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2D560A">
        <w:rPr>
          <w:sz w:val="26"/>
          <w:szCs w:val="26"/>
        </w:rPr>
        <w:t>B. Biểu đồ hình tròn phù hợp để mô tả tỉ lệ của các giá trị dữ liệu so với tổng thể.</w:t>
      </w:r>
    </w:p>
    <w:p w14:paraId="7E8C95CC" w14:textId="77777777" w:rsidR="00FB58DB" w:rsidRPr="002D560A" w:rsidRDefault="00FB58DB" w:rsidP="00FB58DB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2D560A">
        <w:rPr>
          <w:sz w:val="26"/>
          <w:szCs w:val="26"/>
        </w:rPr>
        <w:t xml:space="preserve">C. Biểu đồ đoạn thẳng thường được sử dụng để quan sát xu hướng tăng, giảm của dữ liệu </w:t>
      </w:r>
      <w:proofErr w:type="gramStart"/>
      <w:r w:rsidRPr="002D560A">
        <w:rPr>
          <w:sz w:val="26"/>
          <w:szCs w:val="26"/>
        </w:rPr>
        <w:t>theo</w:t>
      </w:r>
      <w:proofErr w:type="gramEnd"/>
      <w:r w:rsidRPr="002D560A">
        <w:rPr>
          <w:sz w:val="26"/>
          <w:szCs w:val="26"/>
        </w:rPr>
        <w:t xml:space="preserve"> thời gian hay quá trình nào đó.</w:t>
      </w:r>
    </w:p>
    <w:p w14:paraId="725BBA34" w14:textId="77777777" w:rsidR="00FB58DB" w:rsidRPr="002D560A" w:rsidRDefault="00FB58DB" w:rsidP="00FB58DB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2D560A">
        <w:rPr>
          <w:sz w:val="26"/>
          <w:szCs w:val="26"/>
        </w:rPr>
        <w:t>D. Sau khi đã tạo thì không thể thay đổi dạng biểu đồ.</w:t>
      </w:r>
    </w:p>
    <w:p w14:paraId="440349E9" w14:textId="77777777" w:rsidR="00FB58DB" w:rsidRPr="002D560A" w:rsidRDefault="00FB58DB" w:rsidP="00FB58DB">
      <w:pPr>
        <w:pStyle w:val="NormalWeb"/>
        <w:spacing w:before="0" w:beforeAutospacing="0" w:after="0" w:afterAutospacing="0"/>
        <w:jc w:val="both"/>
        <w:rPr>
          <w:b/>
          <w:sz w:val="26"/>
          <w:szCs w:val="26"/>
          <w:lang w:val="en-GB" w:eastAsia="en-GB"/>
        </w:rPr>
      </w:pPr>
      <w:r w:rsidRPr="002D560A">
        <w:rPr>
          <w:b/>
          <w:sz w:val="26"/>
          <w:szCs w:val="26"/>
        </w:rPr>
        <w:t>Câu 1</w:t>
      </w:r>
      <w:r>
        <w:rPr>
          <w:b/>
          <w:sz w:val="26"/>
          <w:szCs w:val="26"/>
        </w:rPr>
        <w:t>4</w:t>
      </w:r>
      <w:r w:rsidRPr="002D560A">
        <w:rPr>
          <w:b/>
          <w:sz w:val="26"/>
          <w:szCs w:val="26"/>
        </w:rPr>
        <w:t xml:space="preserve">. </w:t>
      </w:r>
      <w:r w:rsidRPr="002D560A">
        <w:rPr>
          <w:b/>
          <w:sz w:val="26"/>
          <w:szCs w:val="26"/>
          <w:lang w:val="en-GB" w:eastAsia="en-GB"/>
        </w:rPr>
        <w:t>Để lọc dữ liệu em thực hiện</w:t>
      </w:r>
    </w:p>
    <w:p w14:paraId="4D375493" w14:textId="77777777" w:rsidR="00FB58DB" w:rsidRDefault="00FB58DB" w:rsidP="00FB58D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 w:eastAsia="en-GB"/>
        </w:rPr>
      </w:pPr>
      <w:r w:rsidRPr="002D560A">
        <w:rPr>
          <w:sz w:val="26"/>
          <w:szCs w:val="26"/>
          <w:lang w:val="en-GB" w:eastAsia="en-GB"/>
        </w:rPr>
        <w:t>A. Mở dải lệnh Data → chọn lệnh Filter</w:t>
      </w:r>
      <w:r w:rsidRPr="002D560A">
        <w:rPr>
          <w:sz w:val="26"/>
          <w:szCs w:val="26"/>
          <w:lang w:val="en-GB" w:eastAsia="en-GB"/>
        </w:rPr>
        <w:tab/>
      </w:r>
      <w:r w:rsidRPr="002D560A">
        <w:rPr>
          <w:sz w:val="26"/>
          <w:szCs w:val="26"/>
          <w:lang w:val="en-GB" w:eastAsia="en-GB"/>
        </w:rPr>
        <w:tab/>
      </w:r>
    </w:p>
    <w:p w14:paraId="5EB45894" w14:textId="77777777" w:rsidR="00FB58DB" w:rsidRPr="002D560A" w:rsidRDefault="00FB58DB" w:rsidP="00FB58D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 w:eastAsia="en-GB"/>
        </w:rPr>
      </w:pPr>
      <w:r w:rsidRPr="002D560A">
        <w:rPr>
          <w:sz w:val="26"/>
          <w:szCs w:val="26"/>
          <w:lang w:val="en-GB" w:eastAsia="en-GB"/>
        </w:rPr>
        <w:t>B. Mở dải lệnh Data → chọn lệnh AutoFilter</w:t>
      </w:r>
    </w:p>
    <w:p w14:paraId="47B7030D" w14:textId="77777777" w:rsidR="00FB58DB" w:rsidRDefault="00FB58DB" w:rsidP="00FB58D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 w:eastAsia="en-GB"/>
        </w:rPr>
      </w:pPr>
      <w:r w:rsidRPr="002D560A">
        <w:rPr>
          <w:sz w:val="26"/>
          <w:szCs w:val="26"/>
          <w:lang w:val="en-GB" w:eastAsia="en-GB"/>
        </w:rPr>
        <w:t>C.</w:t>
      </w:r>
      <w:r>
        <w:rPr>
          <w:sz w:val="26"/>
          <w:szCs w:val="26"/>
          <w:lang w:val="en-GB" w:eastAsia="en-GB"/>
        </w:rPr>
        <w:t xml:space="preserve"> </w:t>
      </w:r>
      <w:r w:rsidRPr="002D560A">
        <w:rPr>
          <w:sz w:val="26"/>
          <w:szCs w:val="26"/>
          <w:lang w:val="en-GB" w:eastAsia="en-GB"/>
        </w:rPr>
        <w:t>Mở dải lệnh Data → chọn lệnh Sort</w:t>
      </w:r>
      <w:r w:rsidRPr="002D560A">
        <w:rPr>
          <w:sz w:val="26"/>
          <w:szCs w:val="26"/>
          <w:lang w:val="en-GB" w:eastAsia="en-GB"/>
        </w:rPr>
        <w:tab/>
      </w:r>
      <w:r w:rsidRPr="002D560A">
        <w:rPr>
          <w:sz w:val="26"/>
          <w:szCs w:val="26"/>
          <w:lang w:val="en-GB" w:eastAsia="en-GB"/>
        </w:rPr>
        <w:tab/>
      </w:r>
    </w:p>
    <w:p w14:paraId="52FCE908" w14:textId="77777777" w:rsidR="00FB58DB" w:rsidRPr="002D560A" w:rsidRDefault="00FB58DB" w:rsidP="00FB58D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 w:eastAsia="en-GB"/>
        </w:rPr>
      </w:pPr>
      <w:r w:rsidRPr="002D560A">
        <w:rPr>
          <w:sz w:val="26"/>
          <w:szCs w:val="26"/>
          <w:lang w:val="en-GB" w:eastAsia="en-GB"/>
        </w:rPr>
        <w:t>D.Tất cả đều sai</w:t>
      </w:r>
    </w:p>
    <w:p w14:paraId="4B84B38B" w14:textId="77777777" w:rsidR="00FB58DB" w:rsidRPr="002D560A" w:rsidRDefault="00FB58DB" w:rsidP="00FB58DB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  <w:lang w:val="en-GB" w:eastAsia="en-GB"/>
        </w:rPr>
      </w:pPr>
      <w:r w:rsidRPr="002D560A">
        <w:rPr>
          <w:b/>
          <w:sz w:val="26"/>
          <w:szCs w:val="26"/>
          <w:lang w:val="en-GB" w:eastAsia="en-GB"/>
        </w:rPr>
        <w:t>Câu 1</w:t>
      </w:r>
      <w:r>
        <w:rPr>
          <w:b/>
          <w:sz w:val="26"/>
          <w:szCs w:val="26"/>
          <w:lang w:val="en-GB" w:eastAsia="en-GB"/>
        </w:rPr>
        <w:t>5</w:t>
      </w:r>
      <w:r w:rsidRPr="002D560A">
        <w:rPr>
          <w:b/>
          <w:sz w:val="26"/>
          <w:szCs w:val="26"/>
          <w:lang w:val="en-GB" w:eastAsia="en-GB"/>
        </w:rPr>
        <w:t xml:space="preserve">. </w:t>
      </w:r>
      <w:r w:rsidRPr="002D560A">
        <w:rPr>
          <w:b/>
          <w:bCs/>
          <w:sz w:val="26"/>
          <w:szCs w:val="26"/>
          <w:lang w:val="en-GB" w:eastAsia="en-GB"/>
        </w:rPr>
        <w:t>Để tạo biểu đồ em thực hiện?</w:t>
      </w:r>
    </w:p>
    <w:p w14:paraId="3CE8BAF5" w14:textId="77777777" w:rsidR="00FB58DB" w:rsidRPr="002D560A" w:rsidRDefault="00FB58DB" w:rsidP="00FB58D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 w:eastAsia="en-GB"/>
        </w:rPr>
      </w:pPr>
      <w:r w:rsidRPr="002D560A">
        <w:rPr>
          <w:b/>
          <w:bCs/>
          <w:sz w:val="26"/>
          <w:szCs w:val="26"/>
          <w:lang w:val="en-GB" w:eastAsia="en-GB"/>
        </w:rPr>
        <w:t xml:space="preserve">A. </w:t>
      </w:r>
      <w:r w:rsidRPr="002D560A">
        <w:rPr>
          <w:sz w:val="26"/>
          <w:szCs w:val="26"/>
          <w:lang w:val="en-GB" w:eastAsia="en-GB"/>
        </w:rPr>
        <w:t>Data→nhóm Charts→Chọn dạng biểu đồ</w:t>
      </w:r>
    </w:p>
    <w:p w14:paraId="47590C37" w14:textId="77777777" w:rsidR="00FB58DB" w:rsidRPr="002D560A" w:rsidRDefault="00FB58DB" w:rsidP="00FB58D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 w:eastAsia="en-GB"/>
        </w:rPr>
      </w:pPr>
      <w:r w:rsidRPr="002D560A">
        <w:rPr>
          <w:b/>
          <w:sz w:val="26"/>
          <w:szCs w:val="26"/>
          <w:lang w:val="en-GB" w:eastAsia="en-GB"/>
        </w:rPr>
        <w:t>B.</w:t>
      </w:r>
      <w:r w:rsidRPr="002D560A">
        <w:rPr>
          <w:sz w:val="26"/>
          <w:szCs w:val="26"/>
          <w:lang w:val="en-GB" w:eastAsia="en-GB"/>
        </w:rPr>
        <w:t>Nhóm Charts→ Data→Chọn dạng biểu đồ</w:t>
      </w:r>
    </w:p>
    <w:p w14:paraId="3E367133" w14:textId="77777777" w:rsidR="00FB58DB" w:rsidRPr="002D560A" w:rsidRDefault="00FB58DB" w:rsidP="00FB58D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 w:eastAsia="en-GB"/>
        </w:rPr>
      </w:pPr>
      <w:r w:rsidRPr="002D560A">
        <w:rPr>
          <w:b/>
          <w:sz w:val="26"/>
          <w:szCs w:val="26"/>
          <w:lang w:val="en-GB" w:eastAsia="en-GB"/>
        </w:rPr>
        <w:t>C</w:t>
      </w:r>
      <w:r w:rsidRPr="002D560A">
        <w:rPr>
          <w:sz w:val="26"/>
          <w:szCs w:val="26"/>
          <w:lang w:val="en-GB" w:eastAsia="en-GB"/>
        </w:rPr>
        <w:t>.Nhóm Charts→ Insert →Chọn dạng biểu đồ</w:t>
      </w:r>
    </w:p>
    <w:p w14:paraId="49A1757D" w14:textId="77777777" w:rsidR="00FB58DB" w:rsidRPr="002D560A" w:rsidRDefault="00FB58DB" w:rsidP="00FB58DB">
      <w:pPr>
        <w:pStyle w:val="NormalWeb"/>
        <w:spacing w:before="0" w:beforeAutospacing="0" w:after="0" w:afterAutospacing="0"/>
        <w:jc w:val="both"/>
        <w:rPr>
          <w:sz w:val="26"/>
          <w:szCs w:val="26"/>
          <w:lang w:val="en-GB" w:eastAsia="en-GB"/>
        </w:rPr>
      </w:pPr>
      <w:r w:rsidRPr="002D560A">
        <w:rPr>
          <w:b/>
          <w:sz w:val="26"/>
          <w:szCs w:val="26"/>
          <w:lang w:val="en-GB" w:eastAsia="en-GB"/>
        </w:rPr>
        <w:t>D.</w:t>
      </w:r>
      <w:r w:rsidRPr="002D560A">
        <w:rPr>
          <w:sz w:val="26"/>
          <w:szCs w:val="26"/>
          <w:lang w:val="en-GB" w:eastAsia="en-GB"/>
        </w:rPr>
        <w:t xml:space="preserve"> Insert→nhóm Charts→Chọn dạng biểu đồ</w:t>
      </w:r>
    </w:p>
    <w:p w14:paraId="5DE2DBC0" w14:textId="77777777" w:rsidR="00C87B87" w:rsidRPr="00DF0551" w:rsidRDefault="00F76D88" w:rsidP="00FB58DB">
      <w:pPr>
        <w:pStyle w:val="NormalWeb"/>
        <w:spacing w:before="0" w:beforeAutospacing="0" w:after="0" w:afterAutospacing="0"/>
        <w:ind w:right="48"/>
        <w:jc w:val="both"/>
        <w:rPr>
          <w:b/>
          <w:i/>
          <w:sz w:val="26"/>
          <w:szCs w:val="26"/>
        </w:rPr>
      </w:pPr>
      <w:r w:rsidRPr="00DF0551">
        <w:rPr>
          <w:b/>
          <w:sz w:val="26"/>
          <w:szCs w:val="26"/>
        </w:rPr>
        <w:t>II</w:t>
      </w:r>
      <w:r w:rsidR="00FB311B" w:rsidRPr="00DF0551">
        <w:rPr>
          <w:b/>
          <w:sz w:val="26"/>
          <w:szCs w:val="26"/>
        </w:rPr>
        <w:t xml:space="preserve">. </w:t>
      </w:r>
      <w:r w:rsidR="00C87B87" w:rsidRPr="00DF0551">
        <w:rPr>
          <w:b/>
          <w:sz w:val="26"/>
          <w:szCs w:val="26"/>
        </w:rPr>
        <w:t xml:space="preserve">PHẦN TỰ LUẬN. </w:t>
      </w:r>
      <w:r w:rsidR="00C87B87" w:rsidRPr="00DF0551">
        <w:rPr>
          <w:b/>
          <w:i/>
          <w:sz w:val="26"/>
          <w:szCs w:val="26"/>
        </w:rPr>
        <w:t>(</w:t>
      </w:r>
      <w:r w:rsidR="005F6496" w:rsidRPr="00DF0551">
        <w:rPr>
          <w:b/>
          <w:i/>
          <w:sz w:val="26"/>
          <w:szCs w:val="26"/>
        </w:rPr>
        <w:t>5</w:t>
      </w:r>
      <w:r w:rsidR="00C87B87" w:rsidRPr="00DF0551">
        <w:rPr>
          <w:b/>
          <w:i/>
          <w:sz w:val="26"/>
          <w:szCs w:val="26"/>
        </w:rPr>
        <w:t xml:space="preserve"> điểm)</w:t>
      </w:r>
      <w:r w:rsidR="00A119CC" w:rsidRPr="00DF0551">
        <w:rPr>
          <w:b/>
          <w:i/>
          <w:sz w:val="26"/>
          <w:szCs w:val="26"/>
        </w:rPr>
        <w:tab/>
      </w:r>
    </w:p>
    <w:p w14:paraId="6CC95702" w14:textId="77777777" w:rsidR="00FB58DB" w:rsidRPr="00DF0551" w:rsidRDefault="00F837A2" w:rsidP="00FB58DB">
      <w:pPr>
        <w:widowControl w:val="0"/>
        <w:tabs>
          <w:tab w:val="left" w:pos="747"/>
        </w:tabs>
        <w:autoSpaceDE w:val="0"/>
        <w:autoSpaceDN w:val="0"/>
        <w:jc w:val="both"/>
        <w:rPr>
          <w:b/>
          <w:i/>
          <w:sz w:val="26"/>
          <w:szCs w:val="26"/>
        </w:rPr>
      </w:pPr>
      <w:r w:rsidRPr="00DF0551">
        <w:rPr>
          <w:b/>
          <w:sz w:val="26"/>
          <w:szCs w:val="26"/>
        </w:rPr>
        <w:t>Câu1</w:t>
      </w:r>
      <w:r w:rsidR="00824881">
        <w:rPr>
          <w:b/>
          <w:sz w:val="26"/>
          <w:szCs w:val="26"/>
        </w:rPr>
        <w:t>6</w:t>
      </w:r>
      <w:r w:rsidRPr="00DF0551">
        <w:rPr>
          <w:b/>
          <w:sz w:val="26"/>
          <w:szCs w:val="26"/>
        </w:rPr>
        <w:t>.</w:t>
      </w:r>
      <w:r w:rsidR="00FB58DB">
        <w:rPr>
          <w:b/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Nêu</w:t>
      </w:r>
      <w:r w:rsidR="00FB58DB">
        <w:rPr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một</w:t>
      </w:r>
      <w:r w:rsidR="00FB58DB">
        <w:rPr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vài</w:t>
      </w:r>
      <w:r w:rsidR="00FB58DB">
        <w:rPr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biểu hiện vi phạm khi</w:t>
      </w:r>
      <w:r w:rsidR="00FB58DB">
        <w:rPr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sử</w:t>
      </w:r>
      <w:r w:rsidR="00FB58DB">
        <w:rPr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dụng</w:t>
      </w:r>
      <w:r w:rsidR="00FB58DB">
        <w:rPr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công</w:t>
      </w:r>
      <w:r w:rsidR="00FB58DB">
        <w:rPr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nghệ kĩ</w:t>
      </w:r>
      <w:r w:rsidR="00FB58DB">
        <w:rPr>
          <w:sz w:val="26"/>
          <w:szCs w:val="26"/>
        </w:rPr>
        <w:t xml:space="preserve"> </w:t>
      </w:r>
      <w:r w:rsidR="00FB58DB" w:rsidRPr="00DF0551">
        <w:rPr>
          <w:sz w:val="26"/>
          <w:szCs w:val="26"/>
        </w:rPr>
        <w:t>thuật</w:t>
      </w:r>
      <w:r w:rsidR="00FB58DB">
        <w:rPr>
          <w:sz w:val="26"/>
          <w:szCs w:val="26"/>
        </w:rPr>
        <w:t xml:space="preserve"> </w:t>
      </w:r>
      <w:proofErr w:type="gramStart"/>
      <w:r w:rsidR="00FB58DB" w:rsidRPr="00DF0551">
        <w:rPr>
          <w:sz w:val="26"/>
          <w:szCs w:val="26"/>
        </w:rPr>
        <w:t>số ?Cho</w:t>
      </w:r>
      <w:proofErr w:type="gramEnd"/>
      <w:r w:rsidR="00FB58DB" w:rsidRPr="00DF0551">
        <w:rPr>
          <w:sz w:val="26"/>
          <w:szCs w:val="26"/>
        </w:rPr>
        <w:t xml:space="preserve"> ví dụ về một số sản phẩm số của em</w:t>
      </w:r>
      <w:r w:rsidR="00FB58DB" w:rsidRPr="00DF0551">
        <w:rPr>
          <w:b/>
          <w:i/>
          <w:sz w:val="26"/>
          <w:szCs w:val="26"/>
        </w:rPr>
        <w:t>(</w:t>
      </w:r>
      <w:r w:rsidR="00FB58DB">
        <w:rPr>
          <w:b/>
          <w:i/>
          <w:sz w:val="26"/>
          <w:szCs w:val="26"/>
        </w:rPr>
        <w:t>1</w:t>
      </w:r>
      <w:r w:rsidR="00FB58DB" w:rsidRPr="00DF0551">
        <w:rPr>
          <w:b/>
          <w:i/>
          <w:sz w:val="26"/>
          <w:szCs w:val="26"/>
        </w:rPr>
        <w:t>.0 điểm)</w:t>
      </w:r>
    </w:p>
    <w:p w14:paraId="23A42A0C" w14:textId="77777777" w:rsidR="00FB58DB" w:rsidRPr="00DF0551" w:rsidRDefault="00824881" w:rsidP="00FB58DB">
      <w:pPr>
        <w:pStyle w:val="BodyText"/>
        <w:spacing w:before="0"/>
        <w:ind w:left="0" w:right="-25"/>
        <w:jc w:val="both"/>
        <w:rPr>
          <w:b/>
          <w:spacing w:val="-10"/>
          <w:sz w:val="26"/>
          <w:szCs w:val="26"/>
        </w:rPr>
      </w:pPr>
      <w:r>
        <w:rPr>
          <w:b/>
          <w:sz w:val="26"/>
          <w:szCs w:val="26"/>
        </w:rPr>
        <w:t>Câu 17</w:t>
      </w:r>
      <w:r w:rsidR="006861D1" w:rsidRPr="00DF0551">
        <w:rPr>
          <w:b/>
          <w:sz w:val="26"/>
          <w:szCs w:val="26"/>
        </w:rPr>
        <w:t>.</w:t>
      </w:r>
      <w:r w:rsidR="006861D1" w:rsidRPr="00DF0551">
        <w:rPr>
          <w:sz w:val="26"/>
          <w:szCs w:val="26"/>
        </w:rPr>
        <w:t xml:space="preserve"> </w:t>
      </w:r>
      <w:r w:rsidR="00FB58DB">
        <w:rPr>
          <w:sz w:val="26"/>
          <w:szCs w:val="26"/>
          <w:lang w:val="en-GB"/>
        </w:rPr>
        <w:t>Chức năng lọc dữ liệu của phần mềm bảng tính là gì</w:t>
      </w:r>
      <w:proofErr w:type="gramStart"/>
      <w:r w:rsidR="00FB58DB" w:rsidRPr="00DF0551">
        <w:rPr>
          <w:sz w:val="26"/>
          <w:szCs w:val="26"/>
        </w:rPr>
        <w:t>?</w:t>
      </w:r>
      <w:r w:rsidR="00FB58DB" w:rsidRPr="00DF0551">
        <w:rPr>
          <w:b/>
          <w:i/>
          <w:sz w:val="26"/>
          <w:szCs w:val="26"/>
        </w:rPr>
        <w:t>(</w:t>
      </w:r>
      <w:proofErr w:type="gramEnd"/>
      <w:r w:rsidR="00FB58DB" w:rsidRPr="00DF0551">
        <w:rPr>
          <w:b/>
          <w:i/>
          <w:sz w:val="26"/>
          <w:szCs w:val="26"/>
        </w:rPr>
        <w:t>1.0 điểm)</w:t>
      </w:r>
    </w:p>
    <w:p w14:paraId="513DA6EA" w14:textId="250F0E8F" w:rsidR="00903F2A" w:rsidRPr="00DF0551" w:rsidRDefault="00824881" w:rsidP="00DF0551">
      <w:pPr>
        <w:widowControl w:val="0"/>
        <w:tabs>
          <w:tab w:val="left" w:pos="747"/>
        </w:tabs>
        <w:autoSpaceDE w:val="0"/>
        <w:autoSpaceDN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18</w:t>
      </w:r>
      <w:r w:rsidR="00E048F0" w:rsidRPr="00DF0551">
        <w:rPr>
          <w:b/>
          <w:sz w:val="26"/>
          <w:szCs w:val="26"/>
        </w:rPr>
        <w:t xml:space="preserve">. </w:t>
      </w:r>
      <w:r w:rsidR="00903F2A" w:rsidRPr="00DF0551">
        <w:rPr>
          <w:b/>
          <w:i/>
          <w:sz w:val="26"/>
          <w:szCs w:val="26"/>
        </w:rPr>
        <w:t>(</w:t>
      </w:r>
      <w:r w:rsidR="00FB58DB">
        <w:rPr>
          <w:b/>
          <w:i/>
          <w:sz w:val="26"/>
          <w:szCs w:val="26"/>
        </w:rPr>
        <w:t>3</w:t>
      </w:r>
      <w:r w:rsidR="00903F2A" w:rsidRPr="00DF0551">
        <w:rPr>
          <w:b/>
          <w:i/>
          <w:sz w:val="26"/>
          <w:szCs w:val="26"/>
        </w:rPr>
        <w:t>.0 điểm)</w:t>
      </w:r>
    </w:p>
    <w:p w14:paraId="4539443C" w14:textId="77777777" w:rsidR="00E048F0" w:rsidRPr="00DF0551" w:rsidRDefault="004343C8" w:rsidP="00DF0551">
      <w:pPr>
        <w:widowControl w:val="0"/>
        <w:tabs>
          <w:tab w:val="left" w:pos="747"/>
        </w:tabs>
        <w:autoSpaceDE w:val="0"/>
        <w:autoSpaceDN w:val="0"/>
        <w:jc w:val="both"/>
        <w:rPr>
          <w:sz w:val="26"/>
          <w:szCs w:val="26"/>
        </w:rPr>
      </w:pPr>
      <w:r w:rsidRPr="00DF0551">
        <w:rPr>
          <w:sz w:val="26"/>
          <w:szCs w:val="26"/>
        </w:rPr>
        <w:t xml:space="preserve">Bạn Khoa đã tạo bảng tính và lưu thông tin về các mặt hàng như hình dưới đây. </w:t>
      </w:r>
      <w:r w:rsidR="006577B5" w:rsidRPr="00DF0551">
        <w:rPr>
          <w:sz w:val="26"/>
          <w:szCs w:val="26"/>
        </w:rPr>
        <w:t>Nhân dịp năm học mới c</w:t>
      </w:r>
      <w:r w:rsidRPr="00DF0551">
        <w:rPr>
          <w:sz w:val="26"/>
          <w:szCs w:val="26"/>
        </w:rPr>
        <w:t>ửa hàng tại nơi bạn Khoa mua hàng thực hiện đợt khuyến mãi giảm giá, bạn Khoa chỉ cần trả 20% số tiền</w:t>
      </w:r>
      <w:r w:rsidR="006577B5" w:rsidRPr="00DF0551">
        <w:rPr>
          <w:sz w:val="26"/>
          <w:szCs w:val="26"/>
        </w:rPr>
        <w:t xml:space="preserve"> cho mỗi mặt hàng</w:t>
      </w:r>
      <w:r w:rsidRPr="00DF0551">
        <w:rPr>
          <w:sz w:val="26"/>
          <w:szCs w:val="26"/>
        </w:rPr>
        <w:t xml:space="preserve"> so với đơn giá ban đầu, tỉ lệ giảm giá được lưu trong ô D2</w:t>
      </w:r>
      <w:r w:rsidR="002B1F25" w:rsidRPr="00DF0551">
        <w:rPr>
          <w:sz w:val="26"/>
          <w:szCs w:val="26"/>
        </w:rPr>
        <w:t>.</w:t>
      </w:r>
    </w:p>
    <w:p w14:paraId="40FB9AD9" w14:textId="77777777" w:rsidR="006100C7" w:rsidRPr="00DF0551" w:rsidRDefault="006100C7" w:rsidP="00DF0551">
      <w:pPr>
        <w:widowControl w:val="0"/>
        <w:tabs>
          <w:tab w:val="left" w:pos="747"/>
        </w:tabs>
        <w:autoSpaceDE w:val="0"/>
        <w:autoSpaceDN w:val="0"/>
        <w:jc w:val="both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5113"/>
      </w:tblGrid>
      <w:tr w:rsidR="0047374B" w:rsidRPr="00DF0551" w14:paraId="75A8FD10" w14:textId="77777777" w:rsidTr="006100C7">
        <w:tc>
          <w:tcPr>
            <w:tcW w:w="5112" w:type="dxa"/>
          </w:tcPr>
          <w:p w14:paraId="0F7043A3" w14:textId="77777777" w:rsidR="006100C7" w:rsidRPr="00DF0551" w:rsidRDefault="006100C7" w:rsidP="00DF0551">
            <w:pPr>
              <w:widowControl w:val="0"/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F0551">
              <w:rPr>
                <w:noProof/>
                <w:sz w:val="26"/>
                <w:szCs w:val="26"/>
              </w:rPr>
              <w:drawing>
                <wp:inline distT="0" distB="0" distL="0" distR="0" wp14:anchorId="6868B546" wp14:editId="13FF31E6">
                  <wp:extent cx="2905125" cy="2047875"/>
                  <wp:effectExtent l="0" t="0" r="9525" b="9525"/>
                  <wp:docPr id="10" name="Picture 10" descr="C:\Users\PC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PC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3" w:type="dxa"/>
          </w:tcPr>
          <w:p w14:paraId="60DF7EA8" w14:textId="77777777" w:rsidR="006100C7" w:rsidRPr="00DF0551" w:rsidRDefault="006100C7" w:rsidP="00DF0551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Viết các công thức có thể dùng trong ô D5 để tính tiền đơn giá đã giảm cho mặt hàng thứ nhất</w:t>
            </w:r>
          </w:p>
          <w:p w14:paraId="790AE6F1" w14:textId="77777777" w:rsidR="006100C7" w:rsidRPr="00DF0551" w:rsidRDefault="006100C7" w:rsidP="00DF0551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 xml:space="preserve">Nếu muốn sao chép công thức trong ô D5 đến ô D6, em sẽ dùng công thức nào? Khi đó ô D6 có công thức gì? </w:t>
            </w:r>
          </w:p>
          <w:p w14:paraId="324AABAE" w14:textId="77777777" w:rsidR="006100C7" w:rsidRPr="00DF0551" w:rsidRDefault="006100C7" w:rsidP="00DF0551">
            <w:pPr>
              <w:widowControl w:val="0"/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</w:tbl>
    <w:p w14:paraId="6F013A42" w14:textId="77777777" w:rsidR="006100C7" w:rsidRPr="00DF0551" w:rsidRDefault="006100C7" w:rsidP="00DF0551">
      <w:pPr>
        <w:widowControl w:val="0"/>
        <w:tabs>
          <w:tab w:val="left" w:pos="747"/>
        </w:tabs>
        <w:autoSpaceDE w:val="0"/>
        <w:autoSpaceDN w:val="0"/>
        <w:jc w:val="both"/>
        <w:rPr>
          <w:sz w:val="26"/>
          <w:szCs w:val="26"/>
        </w:rPr>
      </w:pPr>
    </w:p>
    <w:p w14:paraId="1D24E21A" w14:textId="77777777" w:rsidR="006100C7" w:rsidRPr="00DF0551" w:rsidRDefault="006100C7" w:rsidP="00DF0551">
      <w:pPr>
        <w:widowControl w:val="0"/>
        <w:tabs>
          <w:tab w:val="left" w:pos="747"/>
        </w:tabs>
        <w:autoSpaceDE w:val="0"/>
        <w:autoSpaceDN w:val="0"/>
        <w:jc w:val="both"/>
        <w:rPr>
          <w:sz w:val="26"/>
          <w:szCs w:val="26"/>
        </w:rPr>
      </w:pPr>
    </w:p>
    <w:p w14:paraId="2B02B71E" w14:textId="77777777" w:rsidR="009740C2" w:rsidRPr="00DF0551" w:rsidRDefault="009740C2" w:rsidP="00DF0551">
      <w:pPr>
        <w:tabs>
          <w:tab w:val="left" w:pos="4200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DF0551">
        <w:rPr>
          <w:color w:val="000000" w:themeColor="text1"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509"/>
      </w:tblGrid>
      <w:tr w:rsidR="009740C2" w:rsidRPr="00DF0551" w14:paraId="0A38A591" w14:textId="77777777" w:rsidTr="001F4386">
        <w:tc>
          <w:tcPr>
            <w:tcW w:w="6521" w:type="dxa"/>
          </w:tcPr>
          <w:p w14:paraId="2237D22B" w14:textId="77777777" w:rsidR="009740C2" w:rsidRPr="00DF0551" w:rsidRDefault="009740C2" w:rsidP="00DF0551">
            <w:pPr>
              <w:rPr>
                <w:b/>
                <w:sz w:val="26"/>
                <w:szCs w:val="26"/>
              </w:rPr>
            </w:pPr>
          </w:p>
        </w:tc>
        <w:tc>
          <w:tcPr>
            <w:tcW w:w="3509" w:type="dxa"/>
          </w:tcPr>
          <w:p w14:paraId="52866E0C" w14:textId="77777777" w:rsidR="009740C2" w:rsidRPr="00DF0551" w:rsidRDefault="009740C2" w:rsidP="00DF0551">
            <w:pPr>
              <w:rPr>
                <w:b/>
                <w:sz w:val="26"/>
                <w:szCs w:val="26"/>
              </w:rPr>
            </w:pPr>
          </w:p>
        </w:tc>
      </w:tr>
    </w:tbl>
    <w:p w14:paraId="3A347209" w14:textId="77777777" w:rsidR="009740C2" w:rsidRPr="00DF0551" w:rsidRDefault="009740C2" w:rsidP="00DF0551">
      <w:pPr>
        <w:tabs>
          <w:tab w:val="left" w:pos="4200"/>
        </w:tabs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09078C41" w14:textId="77777777" w:rsidR="0007572F" w:rsidRPr="00DF0551" w:rsidRDefault="000A5132" w:rsidP="00DF0551">
      <w:pPr>
        <w:spacing w:line="360" w:lineRule="auto"/>
        <w:jc w:val="both"/>
        <w:rPr>
          <w:b/>
          <w:color w:val="000000" w:themeColor="text1"/>
          <w:sz w:val="26"/>
          <w:szCs w:val="26"/>
        </w:rPr>
      </w:pPr>
      <w:r w:rsidRPr="00DF0551">
        <w:rPr>
          <w:sz w:val="26"/>
          <w:szCs w:val="26"/>
        </w:rPr>
        <w:br w:type="page"/>
      </w:r>
      <w:r w:rsidRPr="00DF0551">
        <w:rPr>
          <w:b/>
          <w:color w:val="000000" w:themeColor="text1"/>
          <w:sz w:val="26"/>
          <w:szCs w:val="26"/>
        </w:rPr>
        <w:lastRenderedPageBreak/>
        <w:tab/>
      </w:r>
    </w:p>
    <w:p w14:paraId="019C49F2" w14:textId="77777777" w:rsidR="001F4386" w:rsidRPr="00DF0551" w:rsidRDefault="001F4386" w:rsidP="001F4386">
      <w:pPr>
        <w:rPr>
          <w:b/>
          <w:sz w:val="26"/>
          <w:szCs w:val="26"/>
        </w:rPr>
      </w:pPr>
      <w:r w:rsidRPr="00DF0551">
        <w:rPr>
          <w:b/>
          <w:sz w:val="26"/>
          <w:szCs w:val="26"/>
        </w:rPr>
        <w:t>ĐÁP ÁN, BIỂU ĐIỂM ĐỀ KIỂM TRA CUỐI HKI</w:t>
      </w:r>
    </w:p>
    <w:p w14:paraId="63CD8275" w14:textId="2A887822" w:rsidR="001F4386" w:rsidRPr="00DF0551" w:rsidRDefault="001F4386" w:rsidP="001F4386">
      <w:pPr>
        <w:rPr>
          <w:b/>
          <w:sz w:val="26"/>
          <w:szCs w:val="26"/>
        </w:rPr>
      </w:pPr>
      <w:r w:rsidRPr="00DF0551">
        <w:rPr>
          <w:b/>
          <w:sz w:val="26"/>
          <w:szCs w:val="26"/>
        </w:rPr>
        <w:t>NĂM HỌC 202</w:t>
      </w:r>
      <w:r w:rsidR="009E6D6A">
        <w:rPr>
          <w:b/>
          <w:sz w:val="26"/>
          <w:szCs w:val="26"/>
        </w:rPr>
        <w:t>4</w:t>
      </w:r>
      <w:r w:rsidRPr="00DF0551">
        <w:rPr>
          <w:b/>
          <w:sz w:val="26"/>
          <w:szCs w:val="26"/>
        </w:rPr>
        <w:t>-202</w:t>
      </w:r>
      <w:r w:rsidR="009E6D6A">
        <w:rPr>
          <w:b/>
          <w:sz w:val="26"/>
          <w:szCs w:val="26"/>
        </w:rPr>
        <w:t>5</w:t>
      </w:r>
    </w:p>
    <w:p w14:paraId="5E12AF86" w14:textId="77777777" w:rsidR="001F4386" w:rsidRPr="00DF0551" w:rsidRDefault="001F4386" w:rsidP="001F4386">
      <w:pPr>
        <w:rPr>
          <w:b/>
          <w:sz w:val="26"/>
          <w:szCs w:val="26"/>
        </w:rPr>
      </w:pPr>
      <w:r w:rsidRPr="00DF0551">
        <w:rPr>
          <w:b/>
          <w:sz w:val="26"/>
          <w:szCs w:val="26"/>
        </w:rPr>
        <w:t>MÔN: TIN 8</w:t>
      </w:r>
    </w:p>
    <w:p w14:paraId="0DE49800" w14:textId="77777777" w:rsidR="00571AF9" w:rsidRPr="00DF0551" w:rsidRDefault="00D00676" w:rsidP="00DF0551">
      <w:pPr>
        <w:tabs>
          <w:tab w:val="left" w:pos="900"/>
        </w:tabs>
        <w:spacing w:line="276" w:lineRule="auto"/>
        <w:rPr>
          <w:b/>
          <w:color w:val="000000" w:themeColor="text1"/>
          <w:sz w:val="26"/>
          <w:szCs w:val="26"/>
          <w:lang w:val="nl-NL"/>
        </w:rPr>
      </w:pPr>
      <w:r w:rsidRPr="00DF0551">
        <w:rPr>
          <w:b/>
          <w:color w:val="000000" w:themeColor="text1"/>
          <w:sz w:val="26"/>
          <w:szCs w:val="26"/>
          <w:lang w:val="nl-NL"/>
        </w:rPr>
        <w:t>I. TRẮC NGHIỆM</w:t>
      </w:r>
      <w:r w:rsidR="00571AF9" w:rsidRPr="00DF0551">
        <w:rPr>
          <w:b/>
          <w:color w:val="000000" w:themeColor="text1"/>
          <w:sz w:val="26"/>
          <w:szCs w:val="26"/>
          <w:lang w:val="nl-NL"/>
        </w:rPr>
        <w:t>: (</w:t>
      </w:r>
      <w:r w:rsidR="005B2DBB" w:rsidRPr="00DF0551">
        <w:rPr>
          <w:b/>
          <w:color w:val="000000" w:themeColor="text1"/>
          <w:sz w:val="26"/>
          <w:szCs w:val="26"/>
          <w:lang w:val="nl-NL"/>
        </w:rPr>
        <w:t>5</w:t>
      </w:r>
      <w:r w:rsidR="00571AF9" w:rsidRPr="00DF0551">
        <w:rPr>
          <w:b/>
          <w:color w:val="000000" w:themeColor="text1"/>
          <w:sz w:val="26"/>
          <w:szCs w:val="26"/>
          <w:lang w:val="nl-NL"/>
        </w:rPr>
        <w:t xml:space="preserve">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636"/>
        <w:gridCol w:w="635"/>
        <w:gridCol w:w="640"/>
        <w:gridCol w:w="639"/>
        <w:gridCol w:w="634"/>
        <w:gridCol w:w="638"/>
        <w:gridCol w:w="634"/>
        <w:gridCol w:w="634"/>
        <w:gridCol w:w="634"/>
        <w:gridCol w:w="639"/>
        <w:gridCol w:w="622"/>
        <w:gridCol w:w="622"/>
        <w:gridCol w:w="622"/>
        <w:gridCol w:w="622"/>
        <w:gridCol w:w="622"/>
      </w:tblGrid>
      <w:tr w:rsidR="004C2169" w:rsidRPr="00DF0551" w14:paraId="556BAB6E" w14:textId="77777777" w:rsidTr="004C2169">
        <w:trPr>
          <w:trHeight w:val="219"/>
          <w:jc w:val="center"/>
        </w:trPr>
        <w:tc>
          <w:tcPr>
            <w:tcW w:w="752" w:type="dxa"/>
            <w:vAlign w:val="center"/>
          </w:tcPr>
          <w:p w14:paraId="679C867F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36" w:type="dxa"/>
            <w:vAlign w:val="center"/>
          </w:tcPr>
          <w:p w14:paraId="7AE0A806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35" w:type="dxa"/>
            <w:vAlign w:val="center"/>
          </w:tcPr>
          <w:p w14:paraId="179AF1FB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40" w:type="dxa"/>
            <w:vAlign w:val="center"/>
          </w:tcPr>
          <w:p w14:paraId="2E41F124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39" w:type="dxa"/>
            <w:vAlign w:val="center"/>
          </w:tcPr>
          <w:p w14:paraId="32CCCC71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34" w:type="dxa"/>
            <w:vAlign w:val="center"/>
          </w:tcPr>
          <w:p w14:paraId="75CBE722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38" w:type="dxa"/>
            <w:vAlign w:val="center"/>
          </w:tcPr>
          <w:p w14:paraId="2A6F0C9F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34" w:type="dxa"/>
            <w:vAlign w:val="center"/>
          </w:tcPr>
          <w:p w14:paraId="0144009D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34" w:type="dxa"/>
            <w:vAlign w:val="center"/>
          </w:tcPr>
          <w:p w14:paraId="28D83A23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34" w:type="dxa"/>
          </w:tcPr>
          <w:p w14:paraId="0A3B25EA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39" w:type="dxa"/>
          </w:tcPr>
          <w:p w14:paraId="1A2A2EC8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22" w:type="dxa"/>
          </w:tcPr>
          <w:p w14:paraId="5F51634B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22" w:type="dxa"/>
          </w:tcPr>
          <w:p w14:paraId="505B1205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22" w:type="dxa"/>
          </w:tcPr>
          <w:p w14:paraId="50CF1CD6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22" w:type="dxa"/>
          </w:tcPr>
          <w:p w14:paraId="34922179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22" w:type="dxa"/>
          </w:tcPr>
          <w:p w14:paraId="651AEFBA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</w:tr>
      <w:tr w:rsidR="004C2169" w:rsidRPr="00DF0551" w14:paraId="55FD45A9" w14:textId="77777777" w:rsidTr="004C2169">
        <w:trPr>
          <w:trHeight w:val="369"/>
          <w:jc w:val="center"/>
        </w:trPr>
        <w:tc>
          <w:tcPr>
            <w:tcW w:w="752" w:type="dxa"/>
            <w:vAlign w:val="center"/>
          </w:tcPr>
          <w:p w14:paraId="1E9C7447" w14:textId="77777777" w:rsidR="004C2169" w:rsidRPr="00DF0551" w:rsidRDefault="004C2169" w:rsidP="00DF055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F0551">
              <w:rPr>
                <w:b/>
                <w:bCs/>
                <w:color w:val="000000" w:themeColor="text1"/>
                <w:sz w:val="26"/>
                <w:szCs w:val="26"/>
              </w:rPr>
              <w:t>Đ.án</w:t>
            </w:r>
          </w:p>
        </w:tc>
        <w:tc>
          <w:tcPr>
            <w:tcW w:w="636" w:type="dxa"/>
            <w:vAlign w:val="center"/>
          </w:tcPr>
          <w:p w14:paraId="73258F0C" w14:textId="77777777" w:rsidR="004C2169" w:rsidRPr="00DF0551" w:rsidRDefault="004C2169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F0551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35" w:type="dxa"/>
            <w:vAlign w:val="center"/>
          </w:tcPr>
          <w:p w14:paraId="02EDB59A" w14:textId="77777777" w:rsidR="004C2169" w:rsidRPr="00DF0551" w:rsidRDefault="004C2169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F0551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40" w:type="dxa"/>
            <w:vAlign w:val="center"/>
          </w:tcPr>
          <w:p w14:paraId="745C7A55" w14:textId="0673E883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39" w:type="dxa"/>
            <w:vAlign w:val="center"/>
          </w:tcPr>
          <w:p w14:paraId="1ACE0139" w14:textId="7F0E5753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34" w:type="dxa"/>
            <w:vAlign w:val="center"/>
          </w:tcPr>
          <w:p w14:paraId="6C11B94D" w14:textId="77777777" w:rsidR="004C2169" w:rsidRPr="00DF0551" w:rsidRDefault="004C2169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F0551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38" w:type="dxa"/>
            <w:vAlign w:val="center"/>
          </w:tcPr>
          <w:p w14:paraId="7EFEB7C1" w14:textId="7C052D56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34" w:type="dxa"/>
            <w:vAlign w:val="center"/>
          </w:tcPr>
          <w:p w14:paraId="0CDC5FD4" w14:textId="0F58A069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34" w:type="dxa"/>
            <w:vAlign w:val="center"/>
          </w:tcPr>
          <w:p w14:paraId="7D54ED1A" w14:textId="07F914D1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34" w:type="dxa"/>
          </w:tcPr>
          <w:p w14:paraId="3E18FB47" w14:textId="15100763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39" w:type="dxa"/>
          </w:tcPr>
          <w:p w14:paraId="5F6C9DF2" w14:textId="22910096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22" w:type="dxa"/>
          </w:tcPr>
          <w:p w14:paraId="64F42DDF" w14:textId="63AAF04B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22" w:type="dxa"/>
          </w:tcPr>
          <w:p w14:paraId="06909F81" w14:textId="0EA03AA1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2" w:type="dxa"/>
          </w:tcPr>
          <w:p w14:paraId="7543C305" w14:textId="7A0E5736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22" w:type="dxa"/>
          </w:tcPr>
          <w:p w14:paraId="439D88A2" w14:textId="6777F723" w:rsidR="004C2169" w:rsidRPr="00DF0551" w:rsidRDefault="00184EA0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2" w:type="dxa"/>
          </w:tcPr>
          <w:p w14:paraId="0D8F8566" w14:textId="77777777" w:rsidR="004C2169" w:rsidRPr="00DF0551" w:rsidRDefault="004C2169" w:rsidP="00DF055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557D19F7" w14:textId="77777777" w:rsidR="00571AF9" w:rsidRPr="00DF0551" w:rsidRDefault="00571AF9" w:rsidP="00DF0551">
      <w:pPr>
        <w:spacing w:line="276" w:lineRule="auto"/>
        <w:rPr>
          <w:b/>
          <w:color w:val="000000" w:themeColor="text1"/>
          <w:sz w:val="26"/>
          <w:szCs w:val="26"/>
        </w:rPr>
      </w:pPr>
      <w:r w:rsidRPr="00DF0551">
        <w:rPr>
          <w:b/>
          <w:color w:val="000000" w:themeColor="text1"/>
          <w:sz w:val="26"/>
          <w:szCs w:val="26"/>
        </w:rPr>
        <w:t>II. TỰ LUẬN: (</w:t>
      </w:r>
      <w:r w:rsidR="00BC174B" w:rsidRPr="00DF0551">
        <w:rPr>
          <w:b/>
          <w:color w:val="000000" w:themeColor="text1"/>
          <w:sz w:val="26"/>
          <w:szCs w:val="26"/>
        </w:rPr>
        <w:t>5</w:t>
      </w:r>
      <w:r w:rsidRPr="00DF0551">
        <w:rPr>
          <w:b/>
          <w:color w:val="000000" w:themeColor="text1"/>
          <w:sz w:val="26"/>
          <w:szCs w:val="26"/>
        </w:rPr>
        <w:t xml:space="preserve"> điểm)</w:t>
      </w:r>
    </w:p>
    <w:tbl>
      <w:tblPr>
        <w:tblW w:w="9955" w:type="dxa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3"/>
        <w:gridCol w:w="7986"/>
        <w:gridCol w:w="1126"/>
      </w:tblGrid>
      <w:tr w:rsidR="00F9375C" w:rsidRPr="00DF0551" w14:paraId="553694A3" w14:textId="77777777" w:rsidTr="00110BD0">
        <w:trPr>
          <w:trHeight w:val="592"/>
        </w:trPr>
        <w:tc>
          <w:tcPr>
            <w:tcW w:w="843" w:type="dxa"/>
          </w:tcPr>
          <w:p w14:paraId="3B59FCFC" w14:textId="77777777" w:rsidR="00F9375C" w:rsidRPr="00DF0551" w:rsidRDefault="00F9375C" w:rsidP="00DF0551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86" w:type="dxa"/>
          </w:tcPr>
          <w:p w14:paraId="064B2ABD" w14:textId="77777777" w:rsidR="00F9375C" w:rsidRPr="00DF0551" w:rsidRDefault="00F9375C" w:rsidP="00DF0551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Nội dung trảlời</w:t>
            </w:r>
          </w:p>
        </w:tc>
        <w:tc>
          <w:tcPr>
            <w:tcW w:w="1126" w:type="dxa"/>
          </w:tcPr>
          <w:p w14:paraId="0CB34A50" w14:textId="77777777" w:rsidR="00F9375C" w:rsidRPr="00DF0551" w:rsidRDefault="00F9375C" w:rsidP="00DF0551">
            <w:pPr>
              <w:pStyle w:val="TableParagraph"/>
              <w:ind w:left="109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Điểm</w:t>
            </w:r>
          </w:p>
        </w:tc>
      </w:tr>
      <w:tr w:rsidR="00652580" w:rsidRPr="00DF0551" w14:paraId="0A3E2F60" w14:textId="77777777" w:rsidTr="00A05C85">
        <w:trPr>
          <w:trHeight w:val="1682"/>
        </w:trPr>
        <w:tc>
          <w:tcPr>
            <w:tcW w:w="843" w:type="dxa"/>
          </w:tcPr>
          <w:p w14:paraId="29F1062F" w14:textId="77777777" w:rsidR="00652580" w:rsidRPr="00DF0551" w:rsidRDefault="00652580" w:rsidP="00652580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Câu1</w:t>
            </w: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986" w:type="dxa"/>
          </w:tcPr>
          <w:p w14:paraId="36A1AE92" w14:textId="77777777" w:rsidR="00652580" w:rsidRPr="00DF0551" w:rsidRDefault="00652580" w:rsidP="00652580">
            <w:pPr>
              <w:pStyle w:val="TableParagraph"/>
              <w:ind w:left="107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*Một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vài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biểu hiện vi phạm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khi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sử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dụng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công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nghệ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kĩ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thuật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số:</w:t>
            </w:r>
          </w:p>
          <w:p w14:paraId="73B2F9A4" w14:textId="77777777" w:rsidR="00652580" w:rsidRPr="00DF0551" w:rsidRDefault="00652580" w:rsidP="00652580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ind w:left="27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Bẻ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khóa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sử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dụng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phần mềm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có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bản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quyền</w:t>
            </w:r>
          </w:p>
          <w:p w14:paraId="34200A48" w14:textId="77777777" w:rsidR="00652580" w:rsidRPr="00DF0551" w:rsidRDefault="00652580" w:rsidP="00652580">
            <w:pPr>
              <w:pStyle w:val="TableParagraph"/>
              <w:numPr>
                <w:ilvl w:val="0"/>
                <w:numId w:val="17"/>
              </w:numPr>
              <w:tabs>
                <w:tab w:val="left" w:pos="264"/>
              </w:tabs>
              <w:ind w:right="101" w:firstLine="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Tải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một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bài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trình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chiếu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của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người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khác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từ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Intemet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và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sử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dụng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như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là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của</w:t>
            </w:r>
            <w:r>
              <w:rPr>
                <w:sz w:val="26"/>
                <w:szCs w:val="26"/>
              </w:rPr>
              <w:t xml:space="preserve"> </w:t>
            </w:r>
            <w:r w:rsidRPr="00DF0551">
              <w:rPr>
                <w:sz w:val="26"/>
                <w:szCs w:val="26"/>
              </w:rPr>
              <w:t>mình.</w:t>
            </w:r>
          </w:p>
          <w:p w14:paraId="4C372FD1" w14:textId="77777777" w:rsidR="00652580" w:rsidRPr="00824881" w:rsidRDefault="00652580" w:rsidP="00652580">
            <w:pPr>
              <w:pStyle w:val="TableParagraph"/>
              <w:numPr>
                <w:ilvl w:val="0"/>
                <w:numId w:val="17"/>
              </w:numPr>
              <w:tabs>
                <w:tab w:val="left" w:pos="264"/>
              </w:tabs>
              <w:ind w:right="90" w:firstLine="0"/>
              <w:jc w:val="left"/>
              <w:rPr>
                <w:sz w:val="26"/>
                <w:szCs w:val="26"/>
              </w:rPr>
            </w:pPr>
            <w:r w:rsidRPr="00824881">
              <w:rPr>
                <w:sz w:val="26"/>
                <w:szCs w:val="26"/>
              </w:rPr>
              <w:t>Chụp ảnh ở những nơi không cho phép</w:t>
            </w:r>
            <w:r>
              <w:rPr>
                <w:sz w:val="26"/>
                <w:szCs w:val="26"/>
              </w:rPr>
              <w:t>, t</w:t>
            </w:r>
            <w:r w:rsidRPr="00824881">
              <w:rPr>
                <w:sz w:val="26"/>
                <w:szCs w:val="26"/>
              </w:rPr>
              <w:t>ham gia, chia sẻ, quảng cáo cho các trang web cổ vũ bạo lực, đánh bạc…</w:t>
            </w:r>
          </w:p>
          <w:p w14:paraId="7C323F96" w14:textId="77777777" w:rsidR="00652580" w:rsidRPr="00DF0551" w:rsidRDefault="00652580" w:rsidP="00652580">
            <w:pPr>
              <w:pStyle w:val="TableParagraph"/>
              <w:ind w:left="107" w:right="9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 xml:space="preserve">Ví dụ: </w:t>
            </w:r>
          </w:p>
          <w:p w14:paraId="2EBE5574" w14:textId="77777777" w:rsidR="00652580" w:rsidRPr="00DF0551" w:rsidRDefault="00652580" w:rsidP="00652580">
            <w:pPr>
              <w:pStyle w:val="TableParagraph"/>
              <w:ind w:left="107" w:right="9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 xml:space="preserve">- Những bức ảnh, </w:t>
            </w:r>
          </w:p>
          <w:p w14:paraId="56E115A3" w14:textId="77777777" w:rsidR="00652580" w:rsidRPr="00DF0551" w:rsidRDefault="00652580" w:rsidP="00652580">
            <w:pPr>
              <w:pStyle w:val="TableParagraph"/>
              <w:ind w:left="107" w:right="9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- Truyện tự sáng tác</w:t>
            </w:r>
          </w:p>
          <w:p w14:paraId="1407E788" w14:textId="77777777" w:rsidR="00652580" w:rsidRPr="00DF0551" w:rsidRDefault="00652580" w:rsidP="00652580">
            <w:pPr>
              <w:pStyle w:val="TableParagraph"/>
              <w:ind w:left="107" w:right="9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- Bài đăng trên các diễn đàn</w:t>
            </w:r>
          </w:p>
          <w:p w14:paraId="0E4A13AB" w14:textId="77777777" w:rsidR="00652580" w:rsidRPr="00DF0551" w:rsidRDefault="00652580" w:rsidP="00652580">
            <w:pPr>
              <w:pStyle w:val="TableParagraph"/>
              <w:ind w:left="107" w:right="90"/>
              <w:jc w:val="left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- Trò chơi tự thiết kế</w:t>
            </w:r>
            <w:proofErr w:type="gramStart"/>
            <w:r w:rsidRPr="00DF0551">
              <w:rPr>
                <w:sz w:val="26"/>
                <w:szCs w:val="26"/>
              </w:rPr>
              <w:t>,…</w:t>
            </w:r>
            <w:proofErr w:type="gramEnd"/>
          </w:p>
          <w:p w14:paraId="1E87122B" w14:textId="6CB561D2" w:rsidR="00652580" w:rsidRPr="00DF0551" w:rsidRDefault="00652580" w:rsidP="00652580">
            <w:pPr>
              <w:pStyle w:val="TableParagraph"/>
              <w:ind w:right="95"/>
              <w:jc w:val="both"/>
              <w:rPr>
                <w:sz w:val="26"/>
                <w:szCs w:val="26"/>
              </w:rPr>
            </w:pPr>
          </w:p>
        </w:tc>
        <w:tc>
          <w:tcPr>
            <w:tcW w:w="1126" w:type="dxa"/>
          </w:tcPr>
          <w:p w14:paraId="1B76D5E6" w14:textId="77777777" w:rsidR="00652580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</w:p>
          <w:p w14:paraId="38F88A88" w14:textId="198921F3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0.</w:t>
            </w:r>
            <w:r w:rsidR="00B542B8">
              <w:rPr>
                <w:sz w:val="26"/>
                <w:szCs w:val="26"/>
              </w:rPr>
              <w:t>2</w:t>
            </w:r>
            <w:r w:rsidRPr="00DF0551">
              <w:rPr>
                <w:sz w:val="26"/>
                <w:szCs w:val="26"/>
              </w:rPr>
              <w:t>5</w:t>
            </w:r>
          </w:p>
          <w:p w14:paraId="31E7632A" w14:textId="77777777" w:rsidR="00652580" w:rsidRPr="00DF0551" w:rsidRDefault="00652580" w:rsidP="00652580">
            <w:pPr>
              <w:pStyle w:val="TableParagraph"/>
              <w:rPr>
                <w:b/>
                <w:sz w:val="26"/>
                <w:szCs w:val="26"/>
              </w:rPr>
            </w:pPr>
          </w:p>
          <w:p w14:paraId="14D42158" w14:textId="3CE82099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0.</w:t>
            </w:r>
            <w:r w:rsidR="00B542B8">
              <w:rPr>
                <w:sz w:val="26"/>
                <w:szCs w:val="26"/>
              </w:rPr>
              <w:t>2</w:t>
            </w:r>
            <w:r w:rsidRPr="00DF0551">
              <w:rPr>
                <w:sz w:val="26"/>
                <w:szCs w:val="26"/>
              </w:rPr>
              <w:t>5</w:t>
            </w:r>
          </w:p>
          <w:p w14:paraId="290FF3B4" w14:textId="77777777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</w:p>
          <w:p w14:paraId="640505D9" w14:textId="303765B3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0.</w:t>
            </w:r>
            <w:r w:rsidR="00B542B8">
              <w:rPr>
                <w:sz w:val="26"/>
                <w:szCs w:val="26"/>
              </w:rPr>
              <w:t>2</w:t>
            </w:r>
            <w:r w:rsidRPr="00DF0551">
              <w:rPr>
                <w:sz w:val="26"/>
                <w:szCs w:val="26"/>
              </w:rPr>
              <w:t>5</w:t>
            </w:r>
          </w:p>
          <w:p w14:paraId="2FBE3E49" w14:textId="77777777" w:rsidR="00652580" w:rsidRPr="00DF0551" w:rsidRDefault="00652580" w:rsidP="00652580">
            <w:pPr>
              <w:pStyle w:val="TableParagraph"/>
              <w:rPr>
                <w:b/>
                <w:sz w:val="26"/>
                <w:szCs w:val="26"/>
              </w:rPr>
            </w:pPr>
          </w:p>
          <w:p w14:paraId="306831F0" w14:textId="58454EE1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B542B8">
              <w:rPr>
                <w:sz w:val="26"/>
                <w:szCs w:val="26"/>
              </w:rPr>
              <w:t>2</w:t>
            </w:r>
            <w:bookmarkStart w:id="2" w:name="_GoBack"/>
            <w:bookmarkEnd w:id="2"/>
            <w:r>
              <w:rPr>
                <w:sz w:val="26"/>
                <w:szCs w:val="26"/>
              </w:rPr>
              <w:t>5</w:t>
            </w:r>
          </w:p>
          <w:p w14:paraId="63247F8D" w14:textId="77777777" w:rsidR="00652580" w:rsidRPr="00DF0551" w:rsidRDefault="00652580" w:rsidP="00652580">
            <w:pPr>
              <w:pStyle w:val="TableParagraph"/>
              <w:ind w:left="109"/>
              <w:rPr>
                <w:b/>
                <w:sz w:val="26"/>
                <w:szCs w:val="26"/>
              </w:rPr>
            </w:pPr>
          </w:p>
        </w:tc>
      </w:tr>
      <w:tr w:rsidR="00652580" w:rsidRPr="00DF0551" w14:paraId="2E427F7C" w14:textId="77777777" w:rsidTr="00652580">
        <w:trPr>
          <w:trHeight w:val="1086"/>
        </w:trPr>
        <w:tc>
          <w:tcPr>
            <w:tcW w:w="843" w:type="dxa"/>
          </w:tcPr>
          <w:p w14:paraId="0EAC1F9D" w14:textId="77777777" w:rsidR="00652580" w:rsidRPr="00DF0551" w:rsidRDefault="00652580" w:rsidP="00652580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 xml:space="preserve">Câu </w:t>
            </w: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7986" w:type="dxa"/>
          </w:tcPr>
          <w:p w14:paraId="3807A180" w14:textId="77777777" w:rsidR="00652580" w:rsidRDefault="00652580" w:rsidP="00652580">
            <w:pPr>
              <w:pStyle w:val="TableParagraph"/>
              <w:ind w:right="9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* Chức năng chính của lọc dữ liệu trong phần mềm bảng tính là sử dụng để chọn và chỉ hiển thị các dòng thỏa mãn các điều kiện nào đó. </w:t>
            </w:r>
          </w:p>
          <w:p w14:paraId="3225A718" w14:textId="77777777" w:rsidR="00652580" w:rsidRPr="00DF0551" w:rsidRDefault="00652580" w:rsidP="00652580">
            <w:pPr>
              <w:pStyle w:val="TableParagraph"/>
              <w:ind w:left="107" w:right="90"/>
              <w:jc w:val="both"/>
              <w:rPr>
                <w:sz w:val="26"/>
                <w:szCs w:val="26"/>
              </w:rPr>
            </w:pPr>
          </w:p>
        </w:tc>
        <w:tc>
          <w:tcPr>
            <w:tcW w:w="1126" w:type="dxa"/>
          </w:tcPr>
          <w:p w14:paraId="05768114" w14:textId="17CB7B14" w:rsidR="00652580" w:rsidRPr="00DF0551" w:rsidRDefault="00652580" w:rsidP="00652580">
            <w:pPr>
              <w:pStyle w:val="TableParagraph"/>
              <w:ind w:left="10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</w:tr>
      <w:tr w:rsidR="00652580" w:rsidRPr="00DF0551" w14:paraId="3A95BBDC" w14:textId="77777777" w:rsidTr="00110BD0">
        <w:trPr>
          <w:trHeight w:val="1546"/>
        </w:trPr>
        <w:tc>
          <w:tcPr>
            <w:tcW w:w="843" w:type="dxa"/>
          </w:tcPr>
          <w:p w14:paraId="482179C2" w14:textId="77777777" w:rsidR="00652580" w:rsidRPr="00DF0551" w:rsidRDefault="00652580" w:rsidP="00652580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DF0551">
              <w:rPr>
                <w:b/>
                <w:sz w:val="26"/>
                <w:szCs w:val="26"/>
              </w:rPr>
              <w:t>Câu</w:t>
            </w:r>
            <w:r>
              <w:rPr>
                <w:b/>
                <w:sz w:val="26"/>
                <w:szCs w:val="26"/>
              </w:rPr>
              <w:t xml:space="preserve"> 18</w:t>
            </w:r>
          </w:p>
        </w:tc>
        <w:tc>
          <w:tcPr>
            <w:tcW w:w="7986" w:type="dxa"/>
          </w:tcPr>
          <w:p w14:paraId="4748ECC8" w14:textId="77777777" w:rsidR="00652580" w:rsidRPr="00DF0551" w:rsidRDefault="00652580" w:rsidP="00652580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747"/>
              </w:tabs>
              <w:autoSpaceDE w:val="0"/>
              <w:autoSpaceDN w:val="0"/>
              <w:ind w:right="180"/>
              <w:jc w:val="both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công thức có thể dùng trong ô D5 để tính tiền đơn giá đã giảm cho mặt hàng thứ nhất:</w:t>
            </w:r>
          </w:p>
          <w:p w14:paraId="53B07E4F" w14:textId="77777777" w:rsidR="00652580" w:rsidRPr="00DF0551" w:rsidRDefault="00652580" w:rsidP="00652580">
            <w:pPr>
              <w:pStyle w:val="ListParagraph"/>
              <w:widowControl w:val="0"/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=C5*D2</w:t>
            </w:r>
          </w:p>
          <w:p w14:paraId="34EA8BBE" w14:textId="77777777" w:rsidR="00652580" w:rsidRPr="00DF0551" w:rsidRDefault="00652580" w:rsidP="00652580">
            <w:pPr>
              <w:pStyle w:val="ListParagraph"/>
              <w:widowControl w:val="0"/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=C5*$D$2</w:t>
            </w:r>
          </w:p>
          <w:p w14:paraId="24FFD935" w14:textId="77777777" w:rsidR="00652580" w:rsidRPr="00DF0551" w:rsidRDefault="00652580" w:rsidP="00652580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Dùng công thức =C5*$D$2 để sao chép</w:t>
            </w:r>
          </w:p>
          <w:p w14:paraId="063C9049" w14:textId="77777777" w:rsidR="00652580" w:rsidRPr="00DF0551" w:rsidRDefault="00652580" w:rsidP="00652580">
            <w:pPr>
              <w:pStyle w:val="ListParagraph"/>
              <w:widowControl w:val="0"/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Ô D6 có công thức: = C6*$D$2</w:t>
            </w:r>
          </w:p>
          <w:p w14:paraId="5C7805AD" w14:textId="77777777" w:rsidR="00652580" w:rsidRPr="00DF0551" w:rsidRDefault="00652580" w:rsidP="00652580">
            <w:pPr>
              <w:pStyle w:val="ListParagraph"/>
              <w:widowControl w:val="0"/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  <w:p w14:paraId="037EB0CB" w14:textId="77777777" w:rsidR="00652580" w:rsidRPr="00DF0551" w:rsidRDefault="00652580" w:rsidP="00652580">
            <w:pPr>
              <w:pStyle w:val="ListParagraph"/>
              <w:widowControl w:val="0"/>
              <w:tabs>
                <w:tab w:val="left" w:pos="747"/>
              </w:tabs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  <w:p w14:paraId="2E510149" w14:textId="77777777" w:rsidR="00652580" w:rsidRPr="00DF0551" w:rsidRDefault="00652580" w:rsidP="00652580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1126" w:type="dxa"/>
          </w:tcPr>
          <w:p w14:paraId="74AB276E" w14:textId="77777777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</w:p>
          <w:p w14:paraId="6514A5F6" w14:textId="77777777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</w:p>
          <w:p w14:paraId="642FCA12" w14:textId="799565F4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18681079" w14:textId="4933DB9D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6B4CB611" w14:textId="657CEFDF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5</w:t>
            </w:r>
          </w:p>
          <w:p w14:paraId="78F18848" w14:textId="050B360D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  <w:r w:rsidRPr="00DF0551">
              <w:rPr>
                <w:sz w:val="26"/>
                <w:szCs w:val="26"/>
              </w:rPr>
              <w:t>0.5</w:t>
            </w:r>
          </w:p>
          <w:p w14:paraId="650637C0" w14:textId="77777777" w:rsidR="00652580" w:rsidRPr="00DF0551" w:rsidRDefault="00652580" w:rsidP="00652580">
            <w:pPr>
              <w:pStyle w:val="TableParagraph"/>
              <w:ind w:left="109"/>
              <w:rPr>
                <w:sz w:val="26"/>
                <w:szCs w:val="26"/>
              </w:rPr>
            </w:pPr>
          </w:p>
        </w:tc>
      </w:tr>
    </w:tbl>
    <w:p w14:paraId="2D93FAE6" w14:textId="77777777" w:rsidR="00297B85" w:rsidRPr="000531A8" w:rsidRDefault="00297B85" w:rsidP="00297B85">
      <w:pPr>
        <w:rPr>
          <w:b/>
          <w:bCs/>
          <w:color w:val="FF0000"/>
          <w:sz w:val="26"/>
          <w:szCs w:val="26"/>
          <w:lang w:val="de-DE"/>
        </w:rPr>
      </w:pPr>
      <w:r w:rsidRPr="000531A8">
        <w:rPr>
          <w:b/>
          <w:bCs/>
          <w:color w:val="FF0000"/>
          <w:sz w:val="26"/>
          <w:szCs w:val="26"/>
          <w:lang w:val="de-DE"/>
        </w:rPr>
        <w:t>*  HỌC SINH KHUYẾT TẬT THỰC HIÊN PHẦN TN VÀ CÂU 17 TL</w:t>
      </w:r>
    </w:p>
    <w:p w14:paraId="1D54AB1C" w14:textId="77777777" w:rsidR="00C06949" w:rsidRPr="00DF0551" w:rsidRDefault="00C06949" w:rsidP="00DF0551">
      <w:pPr>
        <w:spacing w:line="276" w:lineRule="auto"/>
        <w:rPr>
          <w:b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509"/>
      </w:tblGrid>
      <w:tr w:rsidR="009740C2" w:rsidRPr="00DF0551" w14:paraId="6AFFCCCF" w14:textId="77777777" w:rsidTr="006E1CA0">
        <w:tc>
          <w:tcPr>
            <w:tcW w:w="6521" w:type="dxa"/>
          </w:tcPr>
          <w:p w14:paraId="54350FE3" w14:textId="77777777" w:rsidR="009740C2" w:rsidRPr="00DF0551" w:rsidRDefault="009740C2" w:rsidP="00DF0551">
            <w:pPr>
              <w:rPr>
                <w:b/>
                <w:sz w:val="26"/>
                <w:szCs w:val="26"/>
              </w:rPr>
            </w:pPr>
          </w:p>
        </w:tc>
        <w:tc>
          <w:tcPr>
            <w:tcW w:w="3509" w:type="dxa"/>
          </w:tcPr>
          <w:p w14:paraId="12AF5295" w14:textId="77777777" w:rsidR="009740C2" w:rsidRPr="00DF0551" w:rsidRDefault="009740C2" w:rsidP="00DF0551">
            <w:pPr>
              <w:rPr>
                <w:b/>
                <w:sz w:val="26"/>
                <w:szCs w:val="26"/>
              </w:rPr>
            </w:pPr>
          </w:p>
        </w:tc>
      </w:tr>
    </w:tbl>
    <w:p w14:paraId="72610141" w14:textId="77777777" w:rsidR="009740C2" w:rsidRPr="00DF0551" w:rsidRDefault="009740C2" w:rsidP="00DF0551">
      <w:pPr>
        <w:spacing w:line="276" w:lineRule="auto"/>
        <w:rPr>
          <w:b/>
          <w:color w:val="000000" w:themeColor="text1"/>
          <w:sz w:val="26"/>
          <w:szCs w:val="26"/>
        </w:rPr>
      </w:pPr>
    </w:p>
    <w:sectPr w:rsidR="009740C2" w:rsidRPr="00DF0551" w:rsidSect="008F277E">
      <w:pgSz w:w="11907" w:h="16840"/>
      <w:pgMar w:top="450" w:right="708" w:bottom="630" w:left="96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A5CC8" w14:textId="77777777" w:rsidR="00C82E49" w:rsidRDefault="00C82E49">
      <w:r>
        <w:separator/>
      </w:r>
    </w:p>
  </w:endnote>
  <w:endnote w:type="continuationSeparator" w:id="0">
    <w:p w14:paraId="78E35EF5" w14:textId="77777777" w:rsidR="00C82E49" w:rsidRDefault="00C8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26E92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53408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4D0D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A215D" w14:textId="77777777" w:rsidR="00C82E49" w:rsidRDefault="00C82E49">
      <w:r>
        <w:separator/>
      </w:r>
    </w:p>
  </w:footnote>
  <w:footnote w:type="continuationSeparator" w:id="0">
    <w:p w14:paraId="4C1FFB25" w14:textId="77777777" w:rsidR="00C82E49" w:rsidRDefault="00C82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6BAD9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D1E32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202BE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A2537"/>
    <w:multiLevelType w:val="hybridMultilevel"/>
    <w:tmpl w:val="B1581A5C"/>
    <w:lvl w:ilvl="0" w:tplc="8EF834D2">
      <w:start w:val="1"/>
      <w:numFmt w:val="upperLetter"/>
      <w:lvlText w:val="%1."/>
      <w:lvlJc w:val="left"/>
      <w:pPr>
        <w:ind w:left="735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FF6C4FE">
      <w:start w:val="1"/>
      <w:numFmt w:val="lowerLetter"/>
      <w:lvlText w:val="%2)"/>
      <w:lvlJc w:val="left"/>
      <w:pPr>
        <w:ind w:left="1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2" w:tplc="B978D5E0">
      <w:numFmt w:val="bullet"/>
      <w:lvlText w:val="•"/>
      <w:lvlJc w:val="left"/>
      <w:pPr>
        <w:ind w:left="2214" w:hanging="360"/>
      </w:pPr>
      <w:rPr>
        <w:rFonts w:hint="default"/>
        <w:lang w:eastAsia="en-US" w:bidi="ar-SA"/>
      </w:rPr>
    </w:lvl>
    <w:lvl w:ilvl="3" w:tplc="8FEE2B7E">
      <w:numFmt w:val="bullet"/>
      <w:lvlText w:val="•"/>
      <w:lvlJc w:val="left"/>
      <w:pPr>
        <w:ind w:left="3308" w:hanging="360"/>
      </w:pPr>
      <w:rPr>
        <w:rFonts w:hint="default"/>
        <w:lang w:eastAsia="en-US" w:bidi="ar-SA"/>
      </w:rPr>
    </w:lvl>
    <w:lvl w:ilvl="4" w:tplc="0D98E32C">
      <w:numFmt w:val="bullet"/>
      <w:lvlText w:val="•"/>
      <w:lvlJc w:val="left"/>
      <w:pPr>
        <w:ind w:left="4402" w:hanging="360"/>
      </w:pPr>
      <w:rPr>
        <w:rFonts w:hint="default"/>
        <w:lang w:eastAsia="en-US" w:bidi="ar-SA"/>
      </w:rPr>
    </w:lvl>
    <w:lvl w:ilvl="5" w:tplc="C6067F22">
      <w:numFmt w:val="bullet"/>
      <w:lvlText w:val="•"/>
      <w:lvlJc w:val="left"/>
      <w:pPr>
        <w:ind w:left="5496" w:hanging="360"/>
      </w:pPr>
      <w:rPr>
        <w:rFonts w:hint="default"/>
        <w:lang w:eastAsia="en-US" w:bidi="ar-SA"/>
      </w:rPr>
    </w:lvl>
    <w:lvl w:ilvl="6" w:tplc="9A4CFD66">
      <w:numFmt w:val="bullet"/>
      <w:lvlText w:val="•"/>
      <w:lvlJc w:val="left"/>
      <w:pPr>
        <w:ind w:left="6590" w:hanging="360"/>
      </w:pPr>
      <w:rPr>
        <w:rFonts w:hint="default"/>
        <w:lang w:eastAsia="en-US" w:bidi="ar-SA"/>
      </w:rPr>
    </w:lvl>
    <w:lvl w:ilvl="7" w:tplc="E8CA2616">
      <w:numFmt w:val="bullet"/>
      <w:lvlText w:val="•"/>
      <w:lvlJc w:val="left"/>
      <w:pPr>
        <w:ind w:left="7684" w:hanging="360"/>
      </w:pPr>
      <w:rPr>
        <w:rFonts w:hint="default"/>
        <w:lang w:eastAsia="en-US" w:bidi="ar-SA"/>
      </w:rPr>
    </w:lvl>
    <w:lvl w:ilvl="8" w:tplc="8A267E88">
      <w:numFmt w:val="bullet"/>
      <w:lvlText w:val="•"/>
      <w:lvlJc w:val="left"/>
      <w:pPr>
        <w:ind w:left="8778" w:hanging="360"/>
      </w:pPr>
      <w:rPr>
        <w:rFonts w:hint="default"/>
        <w:lang w:eastAsia="en-US" w:bidi="ar-SA"/>
      </w:rPr>
    </w:lvl>
  </w:abstractNum>
  <w:abstractNum w:abstractNumId="1">
    <w:nsid w:val="0B3F1C6E"/>
    <w:multiLevelType w:val="hybridMultilevel"/>
    <w:tmpl w:val="D3C4A466"/>
    <w:lvl w:ilvl="0" w:tplc="6128BA3E">
      <w:numFmt w:val="bullet"/>
      <w:lvlText w:val="-"/>
      <w:lvlJc w:val="left"/>
      <w:pPr>
        <w:ind w:left="1872" w:hanging="171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lang w:eastAsia="en-US" w:bidi="ar-SA"/>
      </w:rPr>
    </w:lvl>
    <w:lvl w:ilvl="1" w:tplc="87040822">
      <w:numFmt w:val="bullet"/>
      <w:lvlText w:val="•"/>
      <w:lvlJc w:val="left"/>
      <w:pPr>
        <w:ind w:left="2690" w:hanging="171"/>
      </w:pPr>
      <w:rPr>
        <w:rFonts w:hint="default"/>
        <w:lang w:eastAsia="en-US" w:bidi="ar-SA"/>
      </w:rPr>
    </w:lvl>
    <w:lvl w:ilvl="2" w:tplc="501A44CC">
      <w:numFmt w:val="bullet"/>
      <w:lvlText w:val="•"/>
      <w:lvlJc w:val="left"/>
      <w:pPr>
        <w:ind w:left="3515" w:hanging="171"/>
      </w:pPr>
      <w:rPr>
        <w:rFonts w:hint="default"/>
        <w:lang w:eastAsia="en-US" w:bidi="ar-SA"/>
      </w:rPr>
    </w:lvl>
    <w:lvl w:ilvl="3" w:tplc="C72C668A">
      <w:numFmt w:val="bullet"/>
      <w:lvlText w:val="•"/>
      <w:lvlJc w:val="left"/>
      <w:pPr>
        <w:ind w:left="4341" w:hanging="171"/>
      </w:pPr>
      <w:rPr>
        <w:rFonts w:hint="default"/>
        <w:lang w:eastAsia="en-US" w:bidi="ar-SA"/>
      </w:rPr>
    </w:lvl>
    <w:lvl w:ilvl="4" w:tplc="445A8D00">
      <w:numFmt w:val="bullet"/>
      <w:lvlText w:val="•"/>
      <w:lvlJc w:val="left"/>
      <w:pPr>
        <w:ind w:left="5166" w:hanging="171"/>
      </w:pPr>
      <w:rPr>
        <w:rFonts w:hint="default"/>
        <w:lang w:eastAsia="en-US" w:bidi="ar-SA"/>
      </w:rPr>
    </w:lvl>
    <w:lvl w:ilvl="5" w:tplc="A4282C88">
      <w:numFmt w:val="bullet"/>
      <w:lvlText w:val="•"/>
      <w:lvlJc w:val="left"/>
      <w:pPr>
        <w:ind w:left="5992" w:hanging="171"/>
      </w:pPr>
      <w:rPr>
        <w:rFonts w:hint="default"/>
        <w:lang w:eastAsia="en-US" w:bidi="ar-SA"/>
      </w:rPr>
    </w:lvl>
    <w:lvl w:ilvl="6" w:tplc="CD864A76">
      <w:numFmt w:val="bullet"/>
      <w:lvlText w:val="•"/>
      <w:lvlJc w:val="left"/>
      <w:pPr>
        <w:ind w:left="6817" w:hanging="171"/>
      </w:pPr>
      <w:rPr>
        <w:rFonts w:hint="default"/>
        <w:lang w:eastAsia="en-US" w:bidi="ar-SA"/>
      </w:rPr>
    </w:lvl>
    <w:lvl w:ilvl="7" w:tplc="FDF66B20">
      <w:numFmt w:val="bullet"/>
      <w:lvlText w:val="•"/>
      <w:lvlJc w:val="left"/>
      <w:pPr>
        <w:ind w:left="7642" w:hanging="171"/>
      </w:pPr>
      <w:rPr>
        <w:rFonts w:hint="default"/>
        <w:lang w:eastAsia="en-US" w:bidi="ar-SA"/>
      </w:rPr>
    </w:lvl>
    <w:lvl w:ilvl="8" w:tplc="2AF417C2">
      <w:numFmt w:val="bullet"/>
      <w:lvlText w:val="•"/>
      <w:lvlJc w:val="left"/>
      <w:pPr>
        <w:ind w:left="8468" w:hanging="171"/>
      </w:pPr>
      <w:rPr>
        <w:rFonts w:hint="default"/>
        <w:lang w:eastAsia="en-US" w:bidi="ar-SA"/>
      </w:rPr>
    </w:lvl>
  </w:abstractNum>
  <w:abstractNum w:abstractNumId="2">
    <w:nsid w:val="0BE3458F"/>
    <w:multiLevelType w:val="hybridMultilevel"/>
    <w:tmpl w:val="7D967A32"/>
    <w:lvl w:ilvl="0" w:tplc="560807C6">
      <w:numFmt w:val="bullet"/>
      <w:lvlText w:val="–"/>
      <w:lvlJc w:val="left"/>
      <w:pPr>
        <w:ind w:left="56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9538EDC0">
      <w:numFmt w:val="bullet"/>
      <w:lvlText w:val="•"/>
      <w:lvlJc w:val="left"/>
      <w:pPr>
        <w:ind w:left="752" w:hanging="166"/>
      </w:pPr>
      <w:rPr>
        <w:rFonts w:hint="default"/>
        <w:lang w:eastAsia="en-US" w:bidi="ar-SA"/>
      </w:rPr>
    </w:lvl>
    <w:lvl w:ilvl="2" w:tplc="71C625C8">
      <w:numFmt w:val="bullet"/>
      <w:lvlText w:val="•"/>
      <w:lvlJc w:val="left"/>
      <w:pPr>
        <w:ind w:left="1445" w:hanging="166"/>
      </w:pPr>
      <w:rPr>
        <w:rFonts w:hint="default"/>
        <w:lang w:eastAsia="en-US" w:bidi="ar-SA"/>
      </w:rPr>
    </w:lvl>
    <w:lvl w:ilvl="3" w:tplc="BDEA6F66">
      <w:numFmt w:val="bullet"/>
      <w:lvlText w:val="•"/>
      <w:lvlJc w:val="left"/>
      <w:pPr>
        <w:ind w:left="2137" w:hanging="166"/>
      </w:pPr>
      <w:rPr>
        <w:rFonts w:hint="default"/>
        <w:lang w:eastAsia="en-US" w:bidi="ar-SA"/>
      </w:rPr>
    </w:lvl>
    <w:lvl w:ilvl="4" w:tplc="FB00C900">
      <w:numFmt w:val="bullet"/>
      <w:lvlText w:val="•"/>
      <w:lvlJc w:val="left"/>
      <w:pPr>
        <w:ind w:left="2830" w:hanging="166"/>
      </w:pPr>
      <w:rPr>
        <w:rFonts w:hint="default"/>
        <w:lang w:eastAsia="en-US" w:bidi="ar-SA"/>
      </w:rPr>
    </w:lvl>
    <w:lvl w:ilvl="5" w:tplc="C05AD78E">
      <w:numFmt w:val="bullet"/>
      <w:lvlText w:val="•"/>
      <w:lvlJc w:val="left"/>
      <w:pPr>
        <w:ind w:left="3522" w:hanging="166"/>
      </w:pPr>
      <w:rPr>
        <w:rFonts w:hint="default"/>
        <w:lang w:eastAsia="en-US" w:bidi="ar-SA"/>
      </w:rPr>
    </w:lvl>
    <w:lvl w:ilvl="6" w:tplc="FA1EF134">
      <w:numFmt w:val="bullet"/>
      <w:lvlText w:val="•"/>
      <w:lvlJc w:val="left"/>
      <w:pPr>
        <w:ind w:left="4215" w:hanging="166"/>
      </w:pPr>
      <w:rPr>
        <w:rFonts w:hint="default"/>
        <w:lang w:eastAsia="en-US" w:bidi="ar-SA"/>
      </w:rPr>
    </w:lvl>
    <w:lvl w:ilvl="7" w:tplc="07B28FE6">
      <w:numFmt w:val="bullet"/>
      <w:lvlText w:val="•"/>
      <w:lvlJc w:val="left"/>
      <w:pPr>
        <w:ind w:left="4907" w:hanging="166"/>
      </w:pPr>
      <w:rPr>
        <w:rFonts w:hint="default"/>
        <w:lang w:eastAsia="en-US" w:bidi="ar-SA"/>
      </w:rPr>
    </w:lvl>
    <w:lvl w:ilvl="8" w:tplc="16D09F6E">
      <w:numFmt w:val="bullet"/>
      <w:lvlText w:val="•"/>
      <w:lvlJc w:val="left"/>
      <w:pPr>
        <w:ind w:left="5600" w:hanging="166"/>
      </w:pPr>
      <w:rPr>
        <w:rFonts w:hint="default"/>
        <w:lang w:eastAsia="en-US" w:bidi="ar-SA"/>
      </w:rPr>
    </w:lvl>
  </w:abstractNum>
  <w:abstractNum w:abstractNumId="3">
    <w:nsid w:val="0D4E0A8E"/>
    <w:multiLevelType w:val="hybridMultilevel"/>
    <w:tmpl w:val="415E4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26E34"/>
    <w:multiLevelType w:val="hybridMultilevel"/>
    <w:tmpl w:val="0F00D4CC"/>
    <w:lvl w:ilvl="0" w:tplc="306E515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E2EC0D4">
      <w:numFmt w:val="bullet"/>
      <w:lvlText w:val="•"/>
      <w:lvlJc w:val="left"/>
      <w:pPr>
        <w:ind w:left="925" w:hanging="164"/>
      </w:pPr>
      <w:rPr>
        <w:rFonts w:hint="default"/>
        <w:lang w:eastAsia="en-US" w:bidi="ar-SA"/>
      </w:rPr>
    </w:lvl>
    <w:lvl w:ilvl="2" w:tplc="04408626">
      <w:numFmt w:val="bullet"/>
      <w:lvlText w:val="•"/>
      <w:lvlJc w:val="left"/>
      <w:pPr>
        <w:ind w:left="1750" w:hanging="164"/>
      </w:pPr>
      <w:rPr>
        <w:rFonts w:hint="default"/>
        <w:lang w:eastAsia="en-US" w:bidi="ar-SA"/>
      </w:rPr>
    </w:lvl>
    <w:lvl w:ilvl="3" w:tplc="DACC42F6">
      <w:numFmt w:val="bullet"/>
      <w:lvlText w:val="•"/>
      <w:lvlJc w:val="left"/>
      <w:pPr>
        <w:ind w:left="2576" w:hanging="164"/>
      </w:pPr>
      <w:rPr>
        <w:rFonts w:hint="default"/>
        <w:lang w:eastAsia="en-US" w:bidi="ar-SA"/>
      </w:rPr>
    </w:lvl>
    <w:lvl w:ilvl="4" w:tplc="4FC83098">
      <w:numFmt w:val="bullet"/>
      <w:lvlText w:val="•"/>
      <w:lvlJc w:val="left"/>
      <w:pPr>
        <w:ind w:left="3401" w:hanging="164"/>
      </w:pPr>
      <w:rPr>
        <w:rFonts w:hint="default"/>
        <w:lang w:eastAsia="en-US" w:bidi="ar-SA"/>
      </w:rPr>
    </w:lvl>
    <w:lvl w:ilvl="5" w:tplc="C106796C">
      <w:numFmt w:val="bullet"/>
      <w:lvlText w:val="•"/>
      <w:lvlJc w:val="left"/>
      <w:pPr>
        <w:ind w:left="4227" w:hanging="164"/>
      </w:pPr>
      <w:rPr>
        <w:rFonts w:hint="default"/>
        <w:lang w:eastAsia="en-US" w:bidi="ar-SA"/>
      </w:rPr>
    </w:lvl>
    <w:lvl w:ilvl="6" w:tplc="AF305356">
      <w:numFmt w:val="bullet"/>
      <w:lvlText w:val="•"/>
      <w:lvlJc w:val="left"/>
      <w:pPr>
        <w:ind w:left="5052" w:hanging="164"/>
      </w:pPr>
      <w:rPr>
        <w:rFonts w:hint="default"/>
        <w:lang w:eastAsia="en-US" w:bidi="ar-SA"/>
      </w:rPr>
    </w:lvl>
    <w:lvl w:ilvl="7" w:tplc="6CDA4952">
      <w:numFmt w:val="bullet"/>
      <w:lvlText w:val="•"/>
      <w:lvlJc w:val="left"/>
      <w:pPr>
        <w:ind w:left="5877" w:hanging="164"/>
      </w:pPr>
      <w:rPr>
        <w:rFonts w:hint="default"/>
        <w:lang w:eastAsia="en-US" w:bidi="ar-SA"/>
      </w:rPr>
    </w:lvl>
    <w:lvl w:ilvl="8" w:tplc="21D41338">
      <w:numFmt w:val="bullet"/>
      <w:lvlText w:val="•"/>
      <w:lvlJc w:val="left"/>
      <w:pPr>
        <w:ind w:left="6703" w:hanging="164"/>
      </w:pPr>
      <w:rPr>
        <w:rFonts w:hint="default"/>
        <w:lang w:eastAsia="en-US" w:bidi="ar-SA"/>
      </w:rPr>
    </w:lvl>
  </w:abstractNum>
  <w:abstractNum w:abstractNumId="5">
    <w:nsid w:val="26123890"/>
    <w:multiLevelType w:val="hybridMultilevel"/>
    <w:tmpl w:val="76AC3894"/>
    <w:lvl w:ilvl="0" w:tplc="D2EE8916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D29AB"/>
    <w:multiLevelType w:val="hybridMultilevel"/>
    <w:tmpl w:val="3C46C73A"/>
    <w:lvl w:ilvl="0" w:tplc="B170C490">
      <w:start w:val="1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7">
    <w:nsid w:val="2C34111D"/>
    <w:multiLevelType w:val="hybridMultilevel"/>
    <w:tmpl w:val="DBF605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5754C"/>
    <w:multiLevelType w:val="hybridMultilevel"/>
    <w:tmpl w:val="746A91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63205"/>
    <w:multiLevelType w:val="hybridMultilevel"/>
    <w:tmpl w:val="84A8BC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45672"/>
    <w:multiLevelType w:val="hybridMultilevel"/>
    <w:tmpl w:val="24A65DD6"/>
    <w:lvl w:ilvl="0" w:tplc="59406F9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61A0D18E">
      <w:numFmt w:val="bullet"/>
      <w:lvlText w:val="•"/>
      <w:lvlJc w:val="left"/>
      <w:pPr>
        <w:ind w:left="925" w:hanging="164"/>
      </w:pPr>
      <w:rPr>
        <w:rFonts w:hint="default"/>
        <w:lang w:eastAsia="en-US" w:bidi="ar-SA"/>
      </w:rPr>
    </w:lvl>
    <w:lvl w:ilvl="2" w:tplc="AFD2BA46">
      <w:numFmt w:val="bullet"/>
      <w:lvlText w:val="•"/>
      <w:lvlJc w:val="left"/>
      <w:pPr>
        <w:ind w:left="1750" w:hanging="164"/>
      </w:pPr>
      <w:rPr>
        <w:rFonts w:hint="default"/>
        <w:lang w:eastAsia="en-US" w:bidi="ar-SA"/>
      </w:rPr>
    </w:lvl>
    <w:lvl w:ilvl="3" w:tplc="8D545F8A">
      <w:numFmt w:val="bullet"/>
      <w:lvlText w:val="•"/>
      <w:lvlJc w:val="left"/>
      <w:pPr>
        <w:ind w:left="2576" w:hanging="164"/>
      </w:pPr>
      <w:rPr>
        <w:rFonts w:hint="default"/>
        <w:lang w:eastAsia="en-US" w:bidi="ar-SA"/>
      </w:rPr>
    </w:lvl>
    <w:lvl w:ilvl="4" w:tplc="A5FC4A2A">
      <w:numFmt w:val="bullet"/>
      <w:lvlText w:val="•"/>
      <w:lvlJc w:val="left"/>
      <w:pPr>
        <w:ind w:left="3401" w:hanging="164"/>
      </w:pPr>
      <w:rPr>
        <w:rFonts w:hint="default"/>
        <w:lang w:eastAsia="en-US" w:bidi="ar-SA"/>
      </w:rPr>
    </w:lvl>
    <w:lvl w:ilvl="5" w:tplc="BB2C3944">
      <w:numFmt w:val="bullet"/>
      <w:lvlText w:val="•"/>
      <w:lvlJc w:val="left"/>
      <w:pPr>
        <w:ind w:left="4227" w:hanging="164"/>
      </w:pPr>
      <w:rPr>
        <w:rFonts w:hint="default"/>
        <w:lang w:eastAsia="en-US" w:bidi="ar-SA"/>
      </w:rPr>
    </w:lvl>
    <w:lvl w:ilvl="6" w:tplc="2F866EF0">
      <w:numFmt w:val="bullet"/>
      <w:lvlText w:val="•"/>
      <w:lvlJc w:val="left"/>
      <w:pPr>
        <w:ind w:left="5052" w:hanging="164"/>
      </w:pPr>
      <w:rPr>
        <w:rFonts w:hint="default"/>
        <w:lang w:eastAsia="en-US" w:bidi="ar-SA"/>
      </w:rPr>
    </w:lvl>
    <w:lvl w:ilvl="7" w:tplc="7E8E7F10">
      <w:numFmt w:val="bullet"/>
      <w:lvlText w:val="•"/>
      <w:lvlJc w:val="left"/>
      <w:pPr>
        <w:ind w:left="5877" w:hanging="164"/>
      </w:pPr>
      <w:rPr>
        <w:rFonts w:hint="default"/>
        <w:lang w:eastAsia="en-US" w:bidi="ar-SA"/>
      </w:rPr>
    </w:lvl>
    <w:lvl w:ilvl="8" w:tplc="248C929A">
      <w:numFmt w:val="bullet"/>
      <w:lvlText w:val="•"/>
      <w:lvlJc w:val="left"/>
      <w:pPr>
        <w:ind w:left="6703" w:hanging="164"/>
      </w:pPr>
      <w:rPr>
        <w:rFonts w:hint="default"/>
        <w:lang w:eastAsia="en-US" w:bidi="ar-SA"/>
      </w:rPr>
    </w:lvl>
  </w:abstractNum>
  <w:abstractNum w:abstractNumId="11">
    <w:nsid w:val="37C11FF4"/>
    <w:multiLevelType w:val="hybridMultilevel"/>
    <w:tmpl w:val="AE043A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B000A3"/>
    <w:multiLevelType w:val="hybridMultilevel"/>
    <w:tmpl w:val="4B0A2BD4"/>
    <w:lvl w:ilvl="0" w:tplc="E8545BEA">
      <w:start w:val="1"/>
      <w:numFmt w:val="upperLetter"/>
      <w:lvlText w:val="%1."/>
      <w:lvlJc w:val="left"/>
      <w:pPr>
        <w:ind w:left="735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9034BF20">
      <w:numFmt w:val="bullet"/>
      <w:lvlText w:val="•"/>
      <w:lvlJc w:val="left"/>
      <w:pPr>
        <w:ind w:left="1762" w:hanging="343"/>
      </w:pPr>
      <w:rPr>
        <w:rFonts w:hint="default"/>
        <w:lang w:eastAsia="en-US" w:bidi="ar-SA"/>
      </w:rPr>
    </w:lvl>
    <w:lvl w:ilvl="2" w:tplc="A88CB42C">
      <w:numFmt w:val="bullet"/>
      <w:lvlText w:val="•"/>
      <w:lvlJc w:val="left"/>
      <w:pPr>
        <w:ind w:left="2785" w:hanging="343"/>
      </w:pPr>
      <w:rPr>
        <w:rFonts w:hint="default"/>
        <w:lang w:eastAsia="en-US" w:bidi="ar-SA"/>
      </w:rPr>
    </w:lvl>
    <w:lvl w:ilvl="3" w:tplc="A34C1EE2">
      <w:numFmt w:val="bullet"/>
      <w:lvlText w:val="•"/>
      <w:lvlJc w:val="left"/>
      <w:pPr>
        <w:ind w:left="3807" w:hanging="343"/>
      </w:pPr>
      <w:rPr>
        <w:rFonts w:hint="default"/>
        <w:lang w:eastAsia="en-US" w:bidi="ar-SA"/>
      </w:rPr>
    </w:lvl>
    <w:lvl w:ilvl="4" w:tplc="0A06D70A">
      <w:numFmt w:val="bullet"/>
      <w:lvlText w:val="•"/>
      <w:lvlJc w:val="left"/>
      <w:pPr>
        <w:ind w:left="4830" w:hanging="343"/>
      </w:pPr>
      <w:rPr>
        <w:rFonts w:hint="default"/>
        <w:lang w:eastAsia="en-US" w:bidi="ar-SA"/>
      </w:rPr>
    </w:lvl>
    <w:lvl w:ilvl="5" w:tplc="3D508B6E">
      <w:numFmt w:val="bullet"/>
      <w:lvlText w:val="•"/>
      <w:lvlJc w:val="left"/>
      <w:pPr>
        <w:ind w:left="5853" w:hanging="343"/>
      </w:pPr>
      <w:rPr>
        <w:rFonts w:hint="default"/>
        <w:lang w:eastAsia="en-US" w:bidi="ar-SA"/>
      </w:rPr>
    </w:lvl>
    <w:lvl w:ilvl="6" w:tplc="77682DEA">
      <w:numFmt w:val="bullet"/>
      <w:lvlText w:val="•"/>
      <w:lvlJc w:val="left"/>
      <w:pPr>
        <w:ind w:left="6875" w:hanging="343"/>
      </w:pPr>
      <w:rPr>
        <w:rFonts w:hint="default"/>
        <w:lang w:eastAsia="en-US" w:bidi="ar-SA"/>
      </w:rPr>
    </w:lvl>
    <w:lvl w:ilvl="7" w:tplc="B320846C">
      <w:numFmt w:val="bullet"/>
      <w:lvlText w:val="•"/>
      <w:lvlJc w:val="left"/>
      <w:pPr>
        <w:ind w:left="7898" w:hanging="343"/>
      </w:pPr>
      <w:rPr>
        <w:rFonts w:hint="default"/>
        <w:lang w:eastAsia="en-US" w:bidi="ar-SA"/>
      </w:rPr>
    </w:lvl>
    <w:lvl w:ilvl="8" w:tplc="9D0C3DC4">
      <w:numFmt w:val="bullet"/>
      <w:lvlText w:val="•"/>
      <w:lvlJc w:val="left"/>
      <w:pPr>
        <w:ind w:left="8921" w:hanging="343"/>
      </w:pPr>
      <w:rPr>
        <w:rFonts w:hint="default"/>
        <w:lang w:eastAsia="en-US" w:bidi="ar-SA"/>
      </w:rPr>
    </w:lvl>
  </w:abstractNum>
  <w:abstractNum w:abstractNumId="13">
    <w:nsid w:val="43166F84"/>
    <w:multiLevelType w:val="hybridMultilevel"/>
    <w:tmpl w:val="84A8BC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77F27"/>
    <w:multiLevelType w:val="hybridMultilevel"/>
    <w:tmpl w:val="63BA32DA"/>
    <w:lvl w:ilvl="0" w:tplc="2436AC52">
      <w:numFmt w:val="bullet"/>
      <w:lvlText w:val=""/>
      <w:lvlJc w:val="left"/>
      <w:pPr>
        <w:ind w:left="675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5">
    <w:nsid w:val="4FC218ED"/>
    <w:multiLevelType w:val="hybridMultilevel"/>
    <w:tmpl w:val="CE7E55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06F2F"/>
    <w:multiLevelType w:val="hybridMultilevel"/>
    <w:tmpl w:val="10142112"/>
    <w:lvl w:ilvl="0" w:tplc="5F50DDF2">
      <w:start w:val="1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7">
    <w:nsid w:val="597C36ED"/>
    <w:multiLevelType w:val="hybridMultilevel"/>
    <w:tmpl w:val="D2883BB6"/>
    <w:lvl w:ilvl="0" w:tplc="406A9F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AA7FB0"/>
    <w:multiLevelType w:val="hybridMultilevel"/>
    <w:tmpl w:val="B5924448"/>
    <w:lvl w:ilvl="0" w:tplc="0D8E79F4">
      <w:start w:val="1"/>
      <w:numFmt w:val="lowerLetter"/>
      <w:lvlText w:val="%1)"/>
      <w:lvlJc w:val="left"/>
      <w:pPr>
        <w:ind w:left="107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FFEC4B8">
      <w:numFmt w:val="bullet"/>
      <w:lvlText w:val="•"/>
      <w:lvlJc w:val="left"/>
      <w:pPr>
        <w:ind w:left="925" w:hanging="298"/>
      </w:pPr>
      <w:rPr>
        <w:rFonts w:hint="default"/>
        <w:lang w:eastAsia="en-US" w:bidi="ar-SA"/>
      </w:rPr>
    </w:lvl>
    <w:lvl w:ilvl="2" w:tplc="5144FF96">
      <w:numFmt w:val="bullet"/>
      <w:lvlText w:val="•"/>
      <w:lvlJc w:val="left"/>
      <w:pPr>
        <w:ind w:left="1750" w:hanging="298"/>
      </w:pPr>
      <w:rPr>
        <w:rFonts w:hint="default"/>
        <w:lang w:eastAsia="en-US" w:bidi="ar-SA"/>
      </w:rPr>
    </w:lvl>
    <w:lvl w:ilvl="3" w:tplc="CD386B98">
      <w:numFmt w:val="bullet"/>
      <w:lvlText w:val="•"/>
      <w:lvlJc w:val="left"/>
      <w:pPr>
        <w:ind w:left="2576" w:hanging="298"/>
      </w:pPr>
      <w:rPr>
        <w:rFonts w:hint="default"/>
        <w:lang w:eastAsia="en-US" w:bidi="ar-SA"/>
      </w:rPr>
    </w:lvl>
    <w:lvl w:ilvl="4" w:tplc="12C69110">
      <w:numFmt w:val="bullet"/>
      <w:lvlText w:val="•"/>
      <w:lvlJc w:val="left"/>
      <w:pPr>
        <w:ind w:left="3401" w:hanging="298"/>
      </w:pPr>
      <w:rPr>
        <w:rFonts w:hint="default"/>
        <w:lang w:eastAsia="en-US" w:bidi="ar-SA"/>
      </w:rPr>
    </w:lvl>
    <w:lvl w:ilvl="5" w:tplc="7FF208F6">
      <w:numFmt w:val="bullet"/>
      <w:lvlText w:val="•"/>
      <w:lvlJc w:val="left"/>
      <w:pPr>
        <w:ind w:left="4227" w:hanging="298"/>
      </w:pPr>
      <w:rPr>
        <w:rFonts w:hint="default"/>
        <w:lang w:eastAsia="en-US" w:bidi="ar-SA"/>
      </w:rPr>
    </w:lvl>
    <w:lvl w:ilvl="6" w:tplc="06DEBE28">
      <w:numFmt w:val="bullet"/>
      <w:lvlText w:val="•"/>
      <w:lvlJc w:val="left"/>
      <w:pPr>
        <w:ind w:left="5052" w:hanging="298"/>
      </w:pPr>
      <w:rPr>
        <w:rFonts w:hint="default"/>
        <w:lang w:eastAsia="en-US" w:bidi="ar-SA"/>
      </w:rPr>
    </w:lvl>
    <w:lvl w:ilvl="7" w:tplc="AFEEE666">
      <w:numFmt w:val="bullet"/>
      <w:lvlText w:val="•"/>
      <w:lvlJc w:val="left"/>
      <w:pPr>
        <w:ind w:left="5877" w:hanging="298"/>
      </w:pPr>
      <w:rPr>
        <w:rFonts w:hint="default"/>
        <w:lang w:eastAsia="en-US" w:bidi="ar-SA"/>
      </w:rPr>
    </w:lvl>
    <w:lvl w:ilvl="8" w:tplc="71B8F81C">
      <w:numFmt w:val="bullet"/>
      <w:lvlText w:val="•"/>
      <w:lvlJc w:val="left"/>
      <w:pPr>
        <w:ind w:left="6703" w:hanging="298"/>
      </w:pPr>
      <w:rPr>
        <w:rFonts w:hint="default"/>
        <w:lang w:eastAsia="en-US" w:bidi="ar-SA"/>
      </w:rPr>
    </w:lvl>
  </w:abstractNum>
  <w:abstractNum w:abstractNumId="19">
    <w:nsid w:val="61293660"/>
    <w:multiLevelType w:val="hybridMultilevel"/>
    <w:tmpl w:val="A092746E"/>
    <w:lvl w:ilvl="0" w:tplc="356852AC">
      <w:start w:val="1"/>
      <w:numFmt w:val="upperLetter"/>
      <w:lvlText w:val="%1."/>
      <w:lvlJc w:val="left"/>
      <w:pPr>
        <w:ind w:left="735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13002CA6">
      <w:numFmt w:val="bullet"/>
      <w:lvlText w:val="•"/>
      <w:lvlJc w:val="left"/>
      <w:pPr>
        <w:ind w:left="1762" w:hanging="343"/>
      </w:pPr>
      <w:rPr>
        <w:rFonts w:hint="default"/>
        <w:lang w:eastAsia="en-US" w:bidi="ar-SA"/>
      </w:rPr>
    </w:lvl>
    <w:lvl w:ilvl="2" w:tplc="632E3394">
      <w:numFmt w:val="bullet"/>
      <w:lvlText w:val="•"/>
      <w:lvlJc w:val="left"/>
      <w:pPr>
        <w:ind w:left="2785" w:hanging="343"/>
      </w:pPr>
      <w:rPr>
        <w:rFonts w:hint="default"/>
        <w:lang w:eastAsia="en-US" w:bidi="ar-SA"/>
      </w:rPr>
    </w:lvl>
    <w:lvl w:ilvl="3" w:tplc="00F052D8">
      <w:numFmt w:val="bullet"/>
      <w:lvlText w:val="•"/>
      <w:lvlJc w:val="left"/>
      <w:pPr>
        <w:ind w:left="3807" w:hanging="343"/>
      </w:pPr>
      <w:rPr>
        <w:rFonts w:hint="default"/>
        <w:lang w:eastAsia="en-US" w:bidi="ar-SA"/>
      </w:rPr>
    </w:lvl>
    <w:lvl w:ilvl="4" w:tplc="B184858A">
      <w:numFmt w:val="bullet"/>
      <w:lvlText w:val="•"/>
      <w:lvlJc w:val="left"/>
      <w:pPr>
        <w:ind w:left="4830" w:hanging="343"/>
      </w:pPr>
      <w:rPr>
        <w:rFonts w:hint="default"/>
        <w:lang w:eastAsia="en-US" w:bidi="ar-SA"/>
      </w:rPr>
    </w:lvl>
    <w:lvl w:ilvl="5" w:tplc="A4748BEE">
      <w:numFmt w:val="bullet"/>
      <w:lvlText w:val="•"/>
      <w:lvlJc w:val="left"/>
      <w:pPr>
        <w:ind w:left="5853" w:hanging="343"/>
      </w:pPr>
      <w:rPr>
        <w:rFonts w:hint="default"/>
        <w:lang w:eastAsia="en-US" w:bidi="ar-SA"/>
      </w:rPr>
    </w:lvl>
    <w:lvl w:ilvl="6" w:tplc="8AFA26CE">
      <w:numFmt w:val="bullet"/>
      <w:lvlText w:val="•"/>
      <w:lvlJc w:val="left"/>
      <w:pPr>
        <w:ind w:left="6875" w:hanging="343"/>
      </w:pPr>
      <w:rPr>
        <w:rFonts w:hint="default"/>
        <w:lang w:eastAsia="en-US" w:bidi="ar-SA"/>
      </w:rPr>
    </w:lvl>
    <w:lvl w:ilvl="7" w:tplc="02001212">
      <w:numFmt w:val="bullet"/>
      <w:lvlText w:val="•"/>
      <w:lvlJc w:val="left"/>
      <w:pPr>
        <w:ind w:left="7898" w:hanging="343"/>
      </w:pPr>
      <w:rPr>
        <w:rFonts w:hint="default"/>
        <w:lang w:eastAsia="en-US" w:bidi="ar-SA"/>
      </w:rPr>
    </w:lvl>
    <w:lvl w:ilvl="8" w:tplc="7F66D7B6">
      <w:numFmt w:val="bullet"/>
      <w:lvlText w:val="•"/>
      <w:lvlJc w:val="left"/>
      <w:pPr>
        <w:ind w:left="8921" w:hanging="343"/>
      </w:pPr>
      <w:rPr>
        <w:rFonts w:hint="default"/>
        <w:lang w:eastAsia="en-US" w:bidi="ar-SA"/>
      </w:rPr>
    </w:lvl>
  </w:abstractNum>
  <w:abstractNum w:abstractNumId="20">
    <w:nsid w:val="61762E09"/>
    <w:multiLevelType w:val="hybridMultilevel"/>
    <w:tmpl w:val="BC0A6EA6"/>
    <w:lvl w:ilvl="0" w:tplc="31FAAD1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969206CC">
      <w:numFmt w:val="bullet"/>
      <w:lvlText w:val="•"/>
      <w:lvlJc w:val="left"/>
      <w:pPr>
        <w:ind w:left="925" w:hanging="164"/>
      </w:pPr>
      <w:rPr>
        <w:rFonts w:hint="default"/>
        <w:lang w:eastAsia="en-US" w:bidi="ar-SA"/>
      </w:rPr>
    </w:lvl>
    <w:lvl w:ilvl="2" w:tplc="171AA40A">
      <w:numFmt w:val="bullet"/>
      <w:lvlText w:val="•"/>
      <w:lvlJc w:val="left"/>
      <w:pPr>
        <w:ind w:left="1750" w:hanging="164"/>
      </w:pPr>
      <w:rPr>
        <w:rFonts w:hint="default"/>
        <w:lang w:eastAsia="en-US" w:bidi="ar-SA"/>
      </w:rPr>
    </w:lvl>
    <w:lvl w:ilvl="3" w:tplc="AB7AF8F6">
      <w:numFmt w:val="bullet"/>
      <w:lvlText w:val="•"/>
      <w:lvlJc w:val="left"/>
      <w:pPr>
        <w:ind w:left="2576" w:hanging="164"/>
      </w:pPr>
      <w:rPr>
        <w:rFonts w:hint="default"/>
        <w:lang w:eastAsia="en-US" w:bidi="ar-SA"/>
      </w:rPr>
    </w:lvl>
    <w:lvl w:ilvl="4" w:tplc="9EA00C00">
      <w:numFmt w:val="bullet"/>
      <w:lvlText w:val="•"/>
      <w:lvlJc w:val="left"/>
      <w:pPr>
        <w:ind w:left="3401" w:hanging="164"/>
      </w:pPr>
      <w:rPr>
        <w:rFonts w:hint="default"/>
        <w:lang w:eastAsia="en-US" w:bidi="ar-SA"/>
      </w:rPr>
    </w:lvl>
    <w:lvl w:ilvl="5" w:tplc="B22CC5B8">
      <w:numFmt w:val="bullet"/>
      <w:lvlText w:val="•"/>
      <w:lvlJc w:val="left"/>
      <w:pPr>
        <w:ind w:left="4227" w:hanging="164"/>
      </w:pPr>
      <w:rPr>
        <w:rFonts w:hint="default"/>
        <w:lang w:eastAsia="en-US" w:bidi="ar-SA"/>
      </w:rPr>
    </w:lvl>
    <w:lvl w:ilvl="6" w:tplc="95D47FDC">
      <w:numFmt w:val="bullet"/>
      <w:lvlText w:val="•"/>
      <w:lvlJc w:val="left"/>
      <w:pPr>
        <w:ind w:left="5052" w:hanging="164"/>
      </w:pPr>
      <w:rPr>
        <w:rFonts w:hint="default"/>
        <w:lang w:eastAsia="en-US" w:bidi="ar-SA"/>
      </w:rPr>
    </w:lvl>
    <w:lvl w:ilvl="7" w:tplc="C352B782">
      <w:numFmt w:val="bullet"/>
      <w:lvlText w:val="•"/>
      <w:lvlJc w:val="left"/>
      <w:pPr>
        <w:ind w:left="5877" w:hanging="164"/>
      </w:pPr>
      <w:rPr>
        <w:rFonts w:hint="default"/>
        <w:lang w:eastAsia="en-US" w:bidi="ar-SA"/>
      </w:rPr>
    </w:lvl>
    <w:lvl w:ilvl="8" w:tplc="6616C436">
      <w:numFmt w:val="bullet"/>
      <w:lvlText w:val="•"/>
      <w:lvlJc w:val="left"/>
      <w:pPr>
        <w:ind w:left="6703" w:hanging="164"/>
      </w:pPr>
      <w:rPr>
        <w:rFonts w:hint="default"/>
        <w:lang w:eastAsia="en-US" w:bidi="ar-SA"/>
      </w:rPr>
    </w:lvl>
  </w:abstractNum>
  <w:abstractNum w:abstractNumId="21">
    <w:nsid w:val="72307A67"/>
    <w:multiLevelType w:val="hybridMultilevel"/>
    <w:tmpl w:val="17BA89B2"/>
    <w:lvl w:ilvl="0" w:tplc="F83CBA56">
      <w:start w:val="1"/>
      <w:numFmt w:val="upperLetter"/>
      <w:lvlText w:val="%1."/>
      <w:lvlJc w:val="left"/>
      <w:pPr>
        <w:ind w:left="730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F82EC98A">
      <w:numFmt w:val="bullet"/>
      <w:lvlText w:val="•"/>
      <w:lvlJc w:val="left"/>
      <w:pPr>
        <w:ind w:left="1762" w:hanging="339"/>
      </w:pPr>
      <w:rPr>
        <w:rFonts w:hint="default"/>
        <w:lang w:eastAsia="en-US" w:bidi="ar-SA"/>
      </w:rPr>
    </w:lvl>
    <w:lvl w:ilvl="2" w:tplc="4D98248C">
      <w:numFmt w:val="bullet"/>
      <w:lvlText w:val="•"/>
      <w:lvlJc w:val="left"/>
      <w:pPr>
        <w:ind w:left="2785" w:hanging="339"/>
      </w:pPr>
      <w:rPr>
        <w:rFonts w:hint="default"/>
        <w:lang w:eastAsia="en-US" w:bidi="ar-SA"/>
      </w:rPr>
    </w:lvl>
    <w:lvl w:ilvl="3" w:tplc="667E60E2">
      <w:numFmt w:val="bullet"/>
      <w:lvlText w:val="•"/>
      <w:lvlJc w:val="left"/>
      <w:pPr>
        <w:ind w:left="3807" w:hanging="339"/>
      </w:pPr>
      <w:rPr>
        <w:rFonts w:hint="default"/>
        <w:lang w:eastAsia="en-US" w:bidi="ar-SA"/>
      </w:rPr>
    </w:lvl>
    <w:lvl w:ilvl="4" w:tplc="45CAC2F0">
      <w:numFmt w:val="bullet"/>
      <w:lvlText w:val="•"/>
      <w:lvlJc w:val="left"/>
      <w:pPr>
        <w:ind w:left="4830" w:hanging="339"/>
      </w:pPr>
      <w:rPr>
        <w:rFonts w:hint="default"/>
        <w:lang w:eastAsia="en-US" w:bidi="ar-SA"/>
      </w:rPr>
    </w:lvl>
    <w:lvl w:ilvl="5" w:tplc="0C765608">
      <w:numFmt w:val="bullet"/>
      <w:lvlText w:val="•"/>
      <w:lvlJc w:val="left"/>
      <w:pPr>
        <w:ind w:left="5853" w:hanging="339"/>
      </w:pPr>
      <w:rPr>
        <w:rFonts w:hint="default"/>
        <w:lang w:eastAsia="en-US" w:bidi="ar-SA"/>
      </w:rPr>
    </w:lvl>
    <w:lvl w:ilvl="6" w:tplc="E084A3EC">
      <w:numFmt w:val="bullet"/>
      <w:lvlText w:val="•"/>
      <w:lvlJc w:val="left"/>
      <w:pPr>
        <w:ind w:left="6875" w:hanging="339"/>
      </w:pPr>
      <w:rPr>
        <w:rFonts w:hint="default"/>
        <w:lang w:eastAsia="en-US" w:bidi="ar-SA"/>
      </w:rPr>
    </w:lvl>
    <w:lvl w:ilvl="7" w:tplc="16C04314">
      <w:numFmt w:val="bullet"/>
      <w:lvlText w:val="•"/>
      <w:lvlJc w:val="left"/>
      <w:pPr>
        <w:ind w:left="7898" w:hanging="339"/>
      </w:pPr>
      <w:rPr>
        <w:rFonts w:hint="default"/>
        <w:lang w:eastAsia="en-US" w:bidi="ar-SA"/>
      </w:rPr>
    </w:lvl>
    <w:lvl w:ilvl="8" w:tplc="D6B4521A">
      <w:numFmt w:val="bullet"/>
      <w:lvlText w:val="•"/>
      <w:lvlJc w:val="left"/>
      <w:pPr>
        <w:ind w:left="8921" w:hanging="339"/>
      </w:pPr>
      <w:rPr>
        <w:rFonts w:hint="default"/>
        <w:lang w:eastAsia="en-US" w:bidi="ar-SA"/>
      </w:rPr>
    </w:lvl>
  </w:abstractNum>
  <w:abstractNum w:abstractNumId="22">
    <w:nsid w:val="76185868"/>
    <w:multiLevelType w:val="hybridMultilevel"/>
    <w:tmpl w:val="6F2443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F51C2"/>
    <w:multiLevelType w:val="hybridMultilevel"/>
    <w:tmpl w:val="9530F512"/>
    <w:lvl w:ilvl="0" w:tplc="60784E2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06EF338">
      <w:numFmt w:val="bullet"/>
      <w:lvlText w:val="•"/>
      <w:lvlJc w:val="left"/>
      <w:pPr>
        <w:ind w:left="925" w:hanging="164"/>
      </w:pPr>
      <w:rPr>
        <w:rFonts w:hint="default"/>
        <w:lang w:eastAsia="en-US" w:bidi="ar-SA"/>
      </w:rPr>
    </w:lvl>
    <w:lvl w:ilvl="2" w:tplc="57D4BFF0">
      <w:numFmt w:val="bullet"/>
      <w:lvlText w:val="•"/>
      <w:lvlJc w:val="left"/>
      <w:pPr>
        <w:ind w:left="1750" w:hanging="164"/>
      </w:pPr>
      <w:rPr>
        <w:rFonts w:hint="default"/>
        <w:lang w:eastAsia="en-US" w:bidi="ar-SA"/>
      </w:rPr>
    </w:lvl>
    <w:lvl w:ilvl="3" w:tplc="E0129A5A">
      <w:numFmt w:val="bullet"/>
      <w:lvlText w:val="•"/>
      <w:lvlJc w:val="left"/>
      <w:pPr>
        <w:ind w:left="2576" w:hanging="164"/>
      </w:pPr>
      <w:rPr>
        <w:rFonts w:hint="default"/>
        <w:lang w:eastAsia="en-US" w:bidi="ar-SA"/>
      </w:rPr>
    </w:lvl>
    <w:lvl w:ilvl="4" w:tplc="F43A1C42">
      <w:numFmt w:val="bullet"/>
      <w:lvlText w:val="•"/>
      <w:lvlJc w:val="left"/>
      <w:pPr>
        <w:ind w:left="3401" w:hanging="164"/>
      </w:pPr>
      <w:rPr>
        <w:rFonts w:hint="default"/>
        <w:lang w:eastAsia="en-US" w:bidi="ar-SA"/>
      </w:rPr>
    </w:lvl>
    <w:lvl w:ilvl="5" w:tplc="8B7A47A8">
      <w:numFmt w:val="bullet"/>
      <w:lvlText w:val="•"/>
      <w:lvlJc w:val="left"/>
      <w:pPr>
        <w:ind w:left="4227" w:hanging="164"/>
      </w:pPr>
      <w:rPr>
        <w:rFonts w:hint="default"/>
        <w:lang w:eastAsia="en-US" w:bidi="ar-SA"/>
      </w:rPr>
    </w:lvl>
    <w:lvl w:ilvl="6" w:tplc="4EDA64E2">
      <w:numFmt w:val="bullet"/>
      <w:lvlText w:val="•"/>
      <w:lvlJc w:val="left"/>
      <w:pPr>
        <w:ind w:left="5052" w:hanging="164"/>
      </w:pPr>
      <w:rPr>
        <w:rFonts w:hint="default"/>
        <w:lang w:eastAsia="en-US" w:bidi="ar-SA"/>
      </w:rPr>
    </w:lvl>
    <w:lvl w:ilvl="7" w:tplc="D138CFC4">
      <w:numFmt w:val="bullet"/>
      <w:lvlText w:val="•"/>
      <w:lvlJc w:val="left"/>
      <w:pPr>
        <w:ind w:left="5877" w:hanging="164"/>
      </w:pPr>
      <w:rPr>
        <w:rFonts w:hint="default"/>
        <w:lang w:eastAsia="en-US" w:bidi="ar-SA"/>
      </w:rPr>
    </w:lvl>
    <w:lvl w:ilvl="8" w:tplc="210E8218">
      <w:numFmt w:val="bullet"/>
      <w:lvlText w:val="•"/>
      <w:lvlJc w:val="left"/>
      <w:pPr>
        <w:ind w:left="6703" w:hanging="164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8"/>
  </w:num>
  <w:num w:numId="5">
    <w:abstractNumId w:val="4"/>
  </w:num>
  <w:num w:numId="6">
    <w:abstractNumId w:val="3"/>
  </w:num>
  <w:num w:numId="7">
    <w:abstractNumId w:val="15"/>
  </w:num>
  <w:num w:numId="8">
    <w:abstractNumId w:val="0"/>
  </w:num>
  <w:num w:numId="9">
    <w:abstractNumId w:val="16"/>
  </w:num>
  <w:num w:numId="10">
    <w:abstractNumId w:val="6"/>
  </w:num>
  <w:num w:numId="11">
    <w:abstractNumId w:val="7"/>
  </w:num>
  <w:num w:numId="12">
    <w:abstractNumId w:val="19"/>
  </w:num>
  <w:num w:numId="13">
    <w:abstractNumId w:val="12"/>
  </w:num>
  <w:num w:numId="14">
    <w:abstractNumId w:val="21"/>
  </w:num>
  <w:num w:numId="15">
    <w:abstractNumId w:val="17"/>
  </w:num>
  <w:num w:numId="16">
    <w:abstractNumId w:val="20"/>
  </w:num>
  <w:num w:numId="17">
    <w:abstractNumId w:val="23"/>
  </w:num>
  <w:num w:numId="18">
    <w:abstractNumId w:val="10"/>
  </w:num>
  <w:num w:numId="19">
    <w:abstractNumId w:val="18"/>
  </w:num>
  <w:num w:numId="20">
    <w:abstractNumId w:val="1"/>
  </w:num>
  <w:num w:numId="21">
    <w:abstractNumId w:val="5"/>
  </w:num>
  <w:num w:numId="22">
    <w:abstractNumId w:val="13"/>
  </w:num>
  <w:num w:numId="23">
    <w:abstractNumId w:val="9"/>
  </w:num>
  <w:num w:numId="2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2F"/>
    <w:rsid w:val="000056CD"/>
    <w:rsid w:val="0000787A"/>
    <w:rsid w:val="00024C5F"/>
    <w:rsid w:val="00034A1F"/>
    <w:rsid w:val="0004621A"/>
    <w:rsid w:val="00051CCD"/>
    <w:rsid w:val="000531EF"/>
    <w:rsid w:val="00064B21"/>
    <w:rsid w:val="00065D72"/>
    <w:rsid w:val="00073F26"/>
    <w:rsid w:val="0007572F"/>
    <w:rsid w:val="00090EF9"/>
    <w:rsid w:val="00094B71"/>
    <w:rsid w:val="000A10FB"/>
    <w:rsid w:val="000A1282"/>
    <w:rsid w:val="000A5132"/>
    <w:rsid w:val="000B182C"/>
    <w:rsid w:val="000B3C41"/>
    <w:rsid w:val="000C33F5"/>
    <w:rsid w:val="000D65DB"/>
    <w:rsid w:val="000F0087"/>
    <w:rsid w:val="000F2366"/>
    <w:rsid w:val="000F4ED9"/>
    <w:rsid w:val="000F5181"/>
    <w:rsid w:val="00104223"/>
    <w:rsid w:val="00110BD0"/>
    <w:rsid w:val="00112973"/>
    <w:rsid w:val="00122CA0"/>
    <w:rsid w:val="001239B7"/>
    <w:rsid w:val="00125CE6"/>
    <w:rsid w:val="00136299"/>
    <w:rsid w:val="00144ED8"/>
    <w:rsid w:val="00153698"/>
    <w:rsid w:val="00154B7C"/>
    <w:rsid w:val="00163E8C"/>
    <w:rsid w:val="001750CB"/>
    <w:rsid w:val="00176DFE"/>
    <w:rsid w:val="0018101D"/>
    <w:rsid w:val="00184EA0"/>
    <w:rsid w:val="001939F1"/>
    <w:rsid w:val="001964FE"/>
    <w:rsid w:val="001A0397"/>
    <w:rsid w:val="001A1598"/>
    <w:rsid w:val="001A2684"/>
    <w:rsid w:val="001B0EDA"/>
    <w:rsid w:val="001C1A25"/>
    <w:rsid w:val="001C1C57"/>
    <w:rsid w:val="001D0540"/>
    <w:rsid w:val="001D2DAA"/>
    <w:rsid w:val="001E1A17"/>
    <w:rsid w:val="001E2EAB"/>
    <w:rsid w:val="001F4386"/>
    <w:rsid w:val="001F529B"/>
    <w:rsid w:val="001F6471"/>
    <w:rsid w:val="00200038"/>
    <w:rsid w:val="00207123"/>
    <w:rsid w:val="002227CE"/>
    <w:rsid w:val="00224B16"/>
    <w:rsid w:val="002334E6"/>
    <w:rsid w:val="002409C1"/>
    <w:rsid w:val="00242070"/>
    <w:rsid w:val="002428EF"/>
    <w:rsid w:val="002467D8"/>
    <w:rsid w:val="00261AE3"/>
    <w:rsid w:val="00274BCD"/>
    <w:rsid w:val="002823E8"/>
    <w:rsid w:val="0028587F"/>
    <w:rsid w:val="00297B85"/>
    <w:rsid w:val="002A482B"/>
    <w:rsid w:val="002B1ECA"/>
    <w:rsid w:val="002B1F25"/>
    <w:rsid w:val="002B6832"/>
    <w:rsid w:val="002B7F91"/>
    <w:rsid w:val="002C2CB4"/>
    <w:rsid w:val="002C6B36"/>
    <w:rsid w:val="002E06D1"/>
    <w:rsid w:val="002E17E6"/>
    <w:rsid w:val="002E5D40"/>
    <w:rsid w:val="002F5682"/>
    <w:rsid w:val="002F607E"/>
    <w:rsid w:val="00307409"/>
    <w:rsid w:val="00312786"/>
    <w:rsid w:val="00315A51"/>
    <w:rsid w:val="003167AD"/>
    <w:rsid w:val="00322ED5"/>
    <w:rsid w:val="00325877"/>
    <w:rsid w:val="00326A5D"/>
    <w:rsid w:val="0034094C"/>
    <w:rsid w:val="00340A08"/>
    <w:rsid w:val="00351241"/>
    <w:rsid w:val="003537E4"/>
    <w:rsid w:val="00363ADC"/>
    <w:rsid w:val="00364A0C"/>
    <w:rsid w:val="00370BA2"/>
    <w:rsid w:val="00371D4E"/>
    <w:rsid w:val="00390F3D"/>
    <w:rsid w:val="00392030"/>
    <w:rsid w:val="003970B9"/>
    <w:rsid w:val="003B1094"/>
    <w:rsid w:val="003B3011"/>
    <w:rsid w:val="003B3CA7"/>
    <w:rsid w:val="003B6BC0"/>
    <w:rsid w:val="003C3845"/>
    <w:rsid w:val="003C5582"/>
    <w:rsid w:val="003E6042"/>
    <w:rsid w:val="003F6F36"/>
    <w:rsid w:val="00403E1B"/>
    <w:rsid w:val="00406CA9"/>
    <w:rsid w:val="00407DCC"/>
    <w:rsid w:val="00415698"/>
    <w:rsid w:val="00426471"/>
    <w:rsid w:val="004343C8"/>
    <w:rsid w:val="0044522A"/>
    <w:rsid w:val="00446A28"/>
    <w:rsid w:val="004536F9"/>
    <w:rsid w:val="00454771"/>
    <w:rsid w:val="00454A7A"/>
    <w:rsid w:val="0047231E"/>
    <w:rsid w:val="00472422"/>
    <w:rsid w:val="0047244B"/>
    <w:rsid w:val="00472524"/>
    <w:rsid w:val="0047374B"/>
    <w:rsid w:val="004738F9"/>
    <w:rsid w:val="00491DC3"/>
    <w:rsid w:val="00496F79"/>
    <w:rsid w:val="00497170"/>
    <w:rsid w:val="00497FB8"/>
    <w:rsid w:val="004B13FA"/>
    <w:rsid w:val="004C2169"/>
    <w:rsid w:val="004C770E"/>
    <w:rsid w:val="004D3B9B"/>
    <w:rsid w:val="004E20B9"/>
    <w:rsid w:val="004F4872"/>
    <w:rsid w:val="004F5B37"/>
    <w:rsid w:val="005075B9"/>
    <w:rsid w:val="00514085"/>
    <w:rsid w:val="00525C24"/>
    <w:rsid w:val="00527B80"/>
    <w:rsid w:val="00532F4B"/>
    <w:rsid w:val="00546BCD"/>
    <w:rsid w:val="00550248"/>
    <w:rsid w:val="005546DF"/>
    <w:rsid w:val="005549DD"/>
    <w:rsid w:val="00556253"/>
    <w:rsid w:val="00560967"/>
    <w:rsid w:val="00562358"/>
    <w:rsid w:val="0056268F"/>
    <w:rsid w:val="0056467C"/>
    <w:rsid w:val="00565FAA"/>
    <w:rsid w:val="00571AF9"/>
    <w:rsid w:val="00571C98"/>
    <w:rsid w:val="00575870"/>
    <w:rsid w:val="0057760D"/>
    <w:rsid w:val="0058708D"/>
    <w:rsid w:val="005B2DBB"/>
    <w:rsid w:val="005C2FDD"/>
    <w:rsid w:val="005C5DD1"/>
    <w:rsid w:val="005C7956"/>
    <w:rsid w:val="005D0C2A"/>
    <w:rsid w:val="005E2248"/>
    <w:rsid w:val="005E3EE1"/>
    <w:rsid w:val="005F3D71"/>
    <w:rsid w:val="005F6496"/>
    <w:rsid w:val="005F714B"/>
    <w:rsid w:val="00602974"/>
    <w:rsid w:val="00605FAF"/>
    <w:rsid w:val="006100C7"/>
    <w:rsid w:val="00614085"/>
    <w:rsid w:val="00620AF8"/>
    <w:rsid w:val="00621F30"/>
    <w:rsid w:val="00624208"/>
    <w:rsid w:val="00627FB7"/>
    <w:rsid w:val="0063108C"/>
    <w:rsid w:val="006339D1"/>
    <w:rsid w:val="0063422B"/>
    <w:rsid w:val="006404E4"/>
    <w:rsid w:val="00641FC3"/>
    <w:rsid w:val="00642BA2"/>
    <w:rsid w:val="0064422D"/>
    <w:rsid w:val="0064532C"/>
    <w:rsid w:val="0065144C"/>
    <w:rsid w:val="00652580"/>
    <w:rsid w:val="006577B5"/>
    <w:rsid w:val="00667840"/>
    <w:rsid w:val="00671FE2"/>
    <w:rsid w:val="006736F3"/>
    <w:rsid w:val="006861D1"/>
    <w:rsid w:val="00687EDB"/>
    <w:rsid w:val="006E1CA0"/>
    <w:rsid w:val="006F3737"/>
    <w:rsid w:val="006F6C5D"/>
    <w:rsid w:val="00701457"/>
    <w:rsid w:val="00707B56"/>
    <w:rsid w:val="007123E4"/>
    <w:rsid w:val="00720F23"/>
    <w:rsid w:val="007211DD"/>
    <w:rsid w:val="00723C07"/>
    <w:rsid w:val="00724E9C"/>
    <w:rsid w:val="00726A7A"/>
    <w:rsid w:val="00726D7D"/>
    <w:rsid w:val="00740E33"/>
    <w:rsid w:val="0074189C"/>
    <w:rsid w:val="007560A2"/>
    <w:rsid w:val="007574BD"/>
    <w:rsid w:val="00760A2D"/>
    <w:rsid w:val="00761DBD"/>
    <w:rsid w:val="00774777"/>
    <w:rsid w:val="007779A6"/>
    <w:rsid w:val="00795812"/>
    <w:rsid w:val="007A1A27"/>
    <w:rsid w:val="007A6693"/>
    <w:rsid w:val="007B7D70"/>
    <w:rsid w:val="007C2A67"/>
    <w:rsid w:val="007C3378"/>
    <w:rsid w:val="007D12FC"/>
    <w:rsid w:val="007D49D7"/>
    <w:rsid w:val="007D4AA7"/>
    <w:rsid w:val="007D5FE4"/>
    <w:rsid w:val="007E208A"/>
    <w:rsid w:val="007E42EA"/>
    <w:rsid w:val="007F7CB3"/>
    <w:rsid w:val="008020B6"/>
    <w:rsid w:val="00804DFA"/>
    <w:rsid w:val="00805B9A"/>
    <w:rsid w:val="00811B96"/>
    <w:rsid w:val="00816A1E"/>
    <w:rsid w:val="00822765"/>
    <w:rsid w:val="00824881"/>
    <w:rsid w:val="008325B2"/>
    <w:rsid w:val="00836364"/>
    <w:rsid w:val="00841281"/>
    <w:rsid w:val="00851A58"/>
    <w:rsid w:val="0085314C"/>
    <w:rsid w:val="00857621"/>
    <w:rsid w:val="0088613F"/>
    <w:rsid w:val="0089739B"/>
    <w:rsid w:val="008A101D"/>
    <w:rsid w:val="008B6ABE"/>
    <w:rsid w:val="008D253D"/>
    <w:rsid w:val="008E15DF"/>
    <w:rsid w:val="008F1F1D"/>
    <w:rsid w:val="008F277E"/>
    <w:rsid w:val="008F5C48"/>
    <w:rsid w:val="008F5F61"/>
    <w:rsid w:val="008F688B"/>
    <w:rsid w:val="00903F2A"/>
    <w:rsid w:val="0090588E"/>
    <w:rsid w:val="00923F14"/>
    <w:rsid w:val="009240A9"/>
    <w:rsid w:val="00930991"/>
    <w:rsid w:val="0093145D"/>
    <w:rsid w:val="00931B07"/>
    <w:rsid w:val="00932781"/>
    <w:rsid w:val="0094156F"/>
    <w:rsid w:val="009477AB"/>
    <w:rsid w:val="00951643"/>
    <w:rsid w:val="009521D2"/>
    <w:rsid w:val="00953B90"/>
    <w:rsid w:val="00957155"/>
    <w:rsid w:val="009609FE"/>
    <w:rsid w:val="009610C7"/>
    <w:rsid w:val="009740C2"/>
    <w:rsid w:val="0097424D"/>
    <w:rsid w:val="00981D92"/>
    <w:rsid w:val="00990ECF"/>
    <w:rsid w:val="009958DB"/>
    <w:rsid w:val="009972D9"/>
    <w:rsid w:val="009A338C"/>
    <w:rsid w:val="009B3029"/>
    <w:rsid w:val="009C2418"/>
    <w:rsid w:val="009D09AC"/>
    <w:rsid w:val="009E0C69"/>
    <w:rsid w:val="009E1796"/>
    <w:rsid w:val="009E6D6A"/>
    <w:rsid w:val="009E7DF0"/>
    <w:rsid w:val="00A051D2"/>
    <w:rsid w:val="00A05C85"/>
    <w:rsid w:val="00A10023"/>
    <w:rsid w:val="00A119CC"/>
    <w:rsid w:val="00A40F58"/>
    <w:rsid w:val="00A4790D"/>
    <w:rsid w:val="00A67623"/>
    <w:rsid w:val="00A73786"/>
    <w:rsid w:val="00A870CA"/>
    <w:rsid w:val="00A9037E"/>
    <w:rsid w:val="00A92C64"/>
    <w:rsid w:val="00A9521E"/>
    <w:rsid w:val="00A9674F"/>
    <w:rsid w:val="00A97DCC"/>
    <w:rsid w:val="00AA0C32"/>
    <w:rsid w:val="00AA1512"/>
    <w:rsid w:val="00AA5538"/>
    <w:rsid w:val="00AA5FE3"/>
    <w:rsid w:val="00AB4AF7"/>
    <w:rsid w:val="00AC09AF"/>
    <w:rsid w:val="00AC5ACA"/>
    <w:rsid w:val="00AD1178"/>
    <w:rsid w:val="00AD67CF"/>
    <w:rsid w:val="00AE5991"/>
    <w:rsid w:val="00AE7FD0"/>
    <w:rsid w:val="00B02942"/>
    <w:rsid w:val="00B0651E"/>
    <w:rsid w:val="00B116EC"/>
    <w:rsid w:val="00B1281A"/>
    <w:rsid w:val="00B12B09"/>
    <w:rsid w:val="00B2790D"/>
    <w:rsid w:val="00B44810"/>
    <w:rsid w:val="00B45D9F"/>
    <w:rsid w:val="00B542B8"/>
    <w:rsid w:val="00B62205"/>
    <w:rsid w:val="00B70A1E"/>
    <w:rsid w:val="00B742B5"/>
    <w:rsid w:val="00B816E6"/>
    <w:rsid w:val="00B92C57"/>
    <w:rsid w:val="00B95B7C"/>
    <w:rsid w:val="00BA09ED"/>
    <w:rsid w:val="00BA186E"/>
    <w:rsid w:val="00BA7FD7"/>
    <w:rsid w:val="00BB115D"/>
    <w:rsid w:val="00BB7A44"/>
    <w:rsid w:val="00BC174B"/>
    <w:rsid w:val="00BC1B76"/>
    <w:rsid w:val="00BD4A30"/>
    <w:rsid w:val="00BE1F91"/>
    <w:rsid w:val="00BF4191"/>
    <w:rsid w:val="00BF5523"/>
    <w:rsid w:val="00BF5B9E"/>
    <w:rsid w:val="00C00383"/>
    <w:rsid w:val="00C04630"/>
    <w:rsid w:val="00C06949"/>
    <w:rsid w:val="00C122A2"/>
    <w:rsid w:val="00C134E3"/>
    <w:rsid w:val="00C37DCF"/>
    <w:rsid w:val="00C46AFE"/>
    <w:rsid w:val="00C47AB0"/>
    <w:rsid w:val="00C52FA1"/>
    <w:rsid w:val="00C70BA5"/>
    <w:rsid w:val="00C82E49"/>
    <w:rsid w:val="00C87B87"/>
    <w:rsid w:val="00C92E81"/>
    <w:rsid w:val="00C94E24"/>
    <w:rsid w:val="00C9680B"/>
    <w:rsid w:val="00C97CB7"/>
    <w:rsid w:val="00CA331D"/>
    <w:rsid w:val="00CB11C6"/>
    <w:rsid w:val="00CB4132"/>
    <w:rsid w:val="00CC038D"/>
    <w:rsid w:val="00CC1A35"/>
    <w:rsid w:val="00CC2C73"/>
    <w:rsid w:val="00CD706A"/>
    <w:rsid w:val="00CF27BD"/>
    <w:rsid w:val="00CF711F"/>
    <w:rsid w:val="00D00676"/>
    <w:rsid w:val="00D063B3"/>
    <w:rsid w:val="00D208B7"/>
    <w:rsid w:val="00D2140A"/>
    <w:rsid w:val="00D27C35"/>
    <w:rsid w:val="00D30864"/>
    <w:rsid w:val="00D3391C"/>
    <w:rsid w:val="00D33B33"/>
    <w:rsid w:val="00D34248"/>
    <w:rsid w:val="00D359B6"/>
    <w:rsid w:val="00D400F3"/>
    <w:rsid w:val="00D516BA"/>
    <w:rsid w:val="00D56E05"/>
    <w:rsid w:val="00D57FFA"/>
    <w:rsid w:val="00D6168D"/>
    <w:rsid w:val="00D76B98"/>
    <w:rsid w:val="00D77C92"/>
    <w:rsid w:val="00D8256D"/>
    <w:rsid w:val="00D831E3"/>
    <w:rsid w:val="00D90D71"/>
    <w:rsid w:val="00D91BAB"/>
    <w:rsid w:val="00D97849"/>
    <w:rsid w:val="00DA0F13"/>
    <w:rsid w:val="00DB513D"/>
    <w:rsid w:val="00DC1C50"/>
    <w:rsid w:val="00DC3817"/>
    <w:rsid w:val="00DD1E07"/>
    <w:rsid w:val="00DF0551"/>
    <w:rsid w:val="00DF2F99"/>
    <w:rsid w:val="00DF4A95"/>
    <w:rsid w:val="00E03A86"/>
    <w:rsid w:val="00E045E3"/>
    <w:rsid w:val="00E048F0"/>
    <w:rsid w:val="00E260B6"/>
    <w:rsid w:val="00E30E68"/>
    <w:rsid w:val="00E50729"/>
    <w:rsid w:val="00E57C8C"/>
    <w:rsid w:val="00E65BE7"/>
    <w:rsid w:val="00E86F24"/>
    <w:rsid w:val="00EA00B4"/>
    <w:rsid w:val="00EA2A33"/>
    <w:rsid w:val="00EA50D5"/>
    <w:rsid w:val="00ED4D8E"/>
    <w:rsid w:val="00EE06CA"/>
    <w:rsid w:val="00EE4ADF"/>
    <w:rsid w:val="00EE5D1C"/>
    <w:rsid w:val="00EF2CC5"/>
    <w:rsid w:val="00EF5346"/>
    <w:rsid w:val="00EF704E"/>
    <w:rsid w:val="00F0132A"/>
    <w:rsid w:val="00F14336"/>
    <w:rsid w:val="00F1443A"/>
    <w:rsid w:val="00F221CE"/>
    <w:rsid w:val="00F249F9"/>
    <w:rsid w:val="00F349C5"/>
    <w:rsid w:val="00F52625"/>
    <w:rsid w:val="00F70DB9"/>
    <w:rsid w:val="00F75F28"/>
    <w:rsid w:val="00F76D88"/>
    <w:rsid w:val="00F822D7"/>
    <w:rsid w:val="00F83148"/>
    <w:rsid w:val="00F837A2"/>
    <w:rsid w:val="00F8407C"/>
    <w:rsid w:val="00F868A4"/>
    <w:rsid w:val="00F9375C"/>
    <w:rsid w:val="00FA7F00"/>
    <w:rsid w:val="00FB311B"/>
    <w:rsid w:val="00FB50AE"/>
    <w:rsid w:val="00FB58DB"/>
    <w:rsid w:val="00FB70CA"/>
    <w:rsid w:val="00FC1D0C"/>
    <w:rsid w:val="00FD4C0F"/>
    <w:rsid w:val="00FD7E70"/>
    <w:rsid w:val="00FE4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B801D"/>
  <w15:docId w15:val="{63E29AB5-13B0-4766-825D-3A3F1EC0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B3011"/>
  </w:style>
  <w:style w:type="paragraph" w:styleId="Heading1">
    <w:name w:val="heading 1"/>
    <w:basedOn w:val="Normal"/>
    <w:next w:val="Normal"/>
    <w:rsid w:val="003B301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3B301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3B3011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rsid w:val="003B301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3B301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3B301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"/>
    <w:qFormat/>
    <w:rsid w:val="003B301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3B30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B301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3B301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3B301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3B301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uiPriority w:val="59"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7621"/>
    <w:pPr>
      <w:widowControl w:val="0"/>
      <w:autoSpaceDE w:val="0"/>
      <w:autoSpaceDN w:val="0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0C33F5"/>
    <w:pPr>
      <w:widowControl w:val="0"/>
      <w:autoSpaceDE w:val="0"/>
      <w:autoSpaceDN w:val="0"/>
      <w:spacing w:before="160"/>
      <w:ind w:left="719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0C33F5"/>
    <w:rPr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E50729"/>
    <w:rPr>
      <w:rFonts w:eastAsiaTheme="minorHAnsi"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7418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7244B"/>
    <w:rPr>
      <w:b/>
      <w:bCs/>
    </w:rPr>
  </w:style>
  <w:style w:type="paragraph" w:customStyle="1" w:styleId="text-content-base">
    <w:name w:val="text-content-base"/>
    <w:basedOn w:val="Normal"/>
    <w:rsid w:val="00FB58DB"/>
    <w:pPr>
      <w:spacing w:before="100" w:beforeAutospacing="1" w:after="100" w:afterAutospacing="1"/>
      <w:jc w:val="left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6347-E3D5-40C8-9029-4B32487F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MinhHien</dc:creator>
  <cp:lastModifiedBy>BE</cp:lastModifiedBy>
  <cp:revision>13</cp:revision>
  <cp:lastPrinted>2024-12-19T08:49:00Z</cp:lastPrinted>
  <dcterms:created xsi:type="dcterms:W3CDTF">2024-12-13T08:36:00Z</dcterms:created>
  <dcterms:modified xsi:type="dcterms:W3CDTF">2024-12-20T11:55:00Z</dcterms:modified>
</cp:coreProperties>
</file>